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275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25"/>
        <w:gridCol w:w="1701"/>
        <w:gridCol w:w="1843"/>
        <w:gridCol w:w="1134"/>
        <w:gridCol w:w="850"/>
        <w:gridCol w:w="709"/>
        <w:gridCol w:w="2268"/>
        <w:gridCol w:w="1706"/>
      </w:tblGrid>
      <w:tr w:rsidR="000E6EDC" w14:paraId="2F360D85" w14:textId="77777777" w:rsidTr="00C562A1">
        <w:trPr>
          <w:trHeight w:val="208"/>
          <w:jc w:val="center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7E345D" w14:textId="0E2BA377" w:rsidR="000E6EDC" w:rsidRDefault="00C562A1">
            <w:pPr>
              <w:jc w:val="right"/>
              <w:rPr>
                <w:sz w:val="20"/>
                <w:szCs w:val="20"/>
              </w:rPr>
            </w:pPr>
            <w:bookmarkStart w:id="0" w:name="_Hlk199489630"/>
            <w:r>
              <w:rPr>
                <w:sz w:val="20"/>
                <w:szCs w:val="20"/>
              </w:rPr>
              <w:t>Curso del Plan de estudios</w:t>
            </w:r>
            <w:r w:rsidR="00FA6E81">
              <w:rPr>
                <w:sz w:val="20"/>
                <w:szCs w:val="20"/>
              </w:rPr>
              <w:t>:</w:t>
            </w:r>
          </w:p>
        </w:tc>
        <w:tc>
          <w:tcPr>
            <w:tcW w:w="102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BBB1D" w14:textId="77777777" w:rsidR="000E6EDC" w:rsidRDefault="00FA6E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Tesis Doctoral</w:t>
            </w:r>
          </w:p>
        </w:tc>
      </w:tr>
      <w:tr w:rsidR="00056592" w14:paraId="735394AB" w14:textId="77777777" w:rsidTr="00D23042">
        <w:trPr>
          <w:trHeight w:val="358"/>
          <w:jc w:val="center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E5CBBB" w14:textId="77777777" w:rsidR="00056592" w:rsidRDefault="000565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Año académico: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599AD" w14:textId="77777777" w:rsidR="00056592" w:rsidRDefault="000565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A56C66" w14:textId="2D157F7F" w:rsidR="00056592" w:rsidRDefault="000565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Periodo académico: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C43C5" w14:textId="0CF638B6" w:rsidR="00056592" w:rsidRDefault="00056592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00B7AF" w14:textId="77777777" w:rsidR="00056592" w:rsidRDefault="000565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Fecha del reporte (mm-dd-aa):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36342" w14:textId="77777777" w:rsidR="00056592" w:rsidRDefault="00056592"/>
        </w:tc>
      </w:tr>
      <w:tr w:rsidR="00C562A1" w14:paraId="439C5FC3" w14:textId="77777777" w:rsidTr="00762454">
        <w:trPr>
          <w:trHeight w:val="256"/>
          <w:jc w:val="center"/>
        </w:trPr>
        <w:tc>
          <w:tcPr>
            <w:tcW w:w="127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2305A4" w14:textId="7C477686" w:rsidR="00C562A1" w:rsidRPr="00C562A1" w:rsidRDefault="00C562A1" w:rsidP="00C562A1">
            <w:pPr>
              <w:jc w:val="center"/>
              <w:rPr>
                <w:b/>
                <w:sz w:val="20"/>
                <w:szCs w:val="20"/>
              </w:rPr>
            </w:pPr>
            <w:r w:rsidRPr="00C562A1">
              <w:rPr>
                <w:b/>
                <w:sz w:val="20"/>
                <w:szCs w:val="20"/>
              </w:rPr>
              <w:t>Datos del director de la Tesis Doctoral</w:t>
            </w:r>
          </w:p>
        </w:tc>
      </w:tr>
      <w:tr w:rsidR="00C562A1" w14:paraId="4AEE21C4" w14:textId="77777777" w:rsidTr="00282360">
        <w:trPr>
          <w:trHeight w:val="25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C918BC" w14:textId="5C9AFFD8" w:rsidR="00C562A1" w:rsidRDefault="00C562A1" w:rsidP="000079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Nombres y apellidos: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6BAFE" w14:textId="77777777" w:rsidR="00C562A1" w:rsidRDefault="00C562A1" w:rsidP="000079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005BD1" w14:textId="5F5CC557" w:rsidR="00C562A1" w:rsidRDefault="00282360" w:rsidP="000079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</w:t>
            </w:r>
            <w:r w:rsidR="00C562A1">
              <w:rPr>
                <w:sz w:val="20"/>
                <w:szCs w:val="20"/>
              </w:rPr>
              <w:t>:</w:t>
            </w:r>
          </w:p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F4DF3" w14:textId="77777777" w:rsidR="00C562A1" w:rsidRDefault="00C562A1" w:rsidP="00007938">
            <w:pPr>
              <w:rPr>
                <w:b/>
              </w:rPr>
            </w:pPr>
          </w:p>
        </w:tc>
      </w:tr>
      <w:tr w:rsidR="00282360" w14:paraId="0CBC4B47" w14:textId="77777777" w:rsidTr="00C80E42">
        <w:trPr>
          <w:trHeight w:val="25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E3FF0C" w14:textId="42E2AB50" w:rsidR="00282360" w:rsidRDefault="00282360" w:rsidP="000079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institucional:</w:t>
            </w:r>
          </w:p>
        </w:tc>
        <w:tc>
          <w:tcPr>
            <w:tcW w:w="106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57F95" w14:textId="77777777" w:rsidR="00282360" w:rsidRDefault="00282360" w:rsidP="00007938">
            <w:pPr>
              <w:rPr>
                <w:b/>
              </w:rPr>
            </w:pPr>
          </w:p>
        </w:tc>
      </w:tr>
      <w:tr w:rsidR="00282360" w14:paraId="0B8D89E5" w14:textId="77777777" w:rsidTr="00007938">
        <w:trPr>
          <w:trHeight w:val="256"/>
          <w:jc w:val="center"/>
        </w:trPr>
        <w:tc>
          <w:tcPr>
            <w:tcW w:w="127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497801" w14:textId="4359B2C1" w:rsidR="00282360" w:rsidRPr="00C562A1" w:rsidRDefault="00282360" w:rsidP="00007938">
            <w:pPr>
              <w:jc w:val="center"/>
              <w:rPr>
                <w:b/>
                <w:sz w:val="20"/>
                <w:szCs w:val="20"/>
              </w:rPr>
            </w:pPr>
            <w:r w:rsidRPr="00C562A1">
              <w:rPr>
                <w:b/>
                <w:sz w:val="20"/>
                <w:szCs w:val="20"/>
              </w:rPr>
              <w:t xml:space="preserve">Datos del </w:t>
            </w:r>
            <w:r>
              <w:rPr>
                <w:b/>
                <w:sz w:val="20"/>
                <w:szCs w:val="20"/>
              </w:rPr>
              <w:t>Estudiante</w:t>
            </w:r>
          </w:p>
        </w:tc>
      </w:tr>
      <w:tr w:rsidR="00282360" w14:paraId="2E442204" w14:textId="77777777" w:rsidTr="00007938">
        <w:trPr>
          <w:trHeight w:val="25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EFCD43" w14:textId="77777777" w:rsidR="00282360" w:rsidRDefault="00282360" w:rsidP="000079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Nombres y apellidos: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27096" w14:textId="77777777" w:rsidR="00282360" w:rsidRDefault="00282360" w:rsidP="000079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C5FDE4" w14:textId="77777777" w:rsidR="00282360" w:rsidRDefault="00282360" w:rsidP="000079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Universidad:</w:t>
            </w:r>
          </w:p>
        </w:tc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9CDAD" w14:textId="77777777" w:rsidR="00282360" w:rsidRDefault="00282360" w:rsidP="00007938">
            <w:pPr>
              <w:rPr>
                <w:b/>
              </w:rPr>
            </w:pPr>
          </w:p>
        </w:tc>
      </w:tr>
      <w:bookmarkEnd w:id="0"/>
    </w:tbl>
    <w:p w14:paraId="68DEF743" w14:textId="77777777" w:rsidR="00282360" w:rsidRDefault="00282360" w:rsidP="008C7227">
      <w:pPr>
        <w:spacing w:after="0"/>
      </w:pPr>
    </w:p>
    <w:p w14:paraId="46ECF1D1" w14:textId="77777777" w:rsidR="00B84847" w:rsidRDefault="00B84847" w:rsidP="008C7227">
      <w:pPr>
        <w:spacing w:after="0"/>
        <w:rPr>
          <w:b/>
          <w:bCs/>
        </w:rPr>
      </w:pPr>
    </w:p>
    <w:p w14:paraId="09F56C7D" w14:textId="51582B2F" w:rsidR="003C781A" w:rsidRDefault="003C781A" w:rsidP="008C7227">
      <w:pPr>
        <w:spacing w:after="0"/>
      </w:pPr>
      <w:r w:rsidRPr="003C781A">
        <w:rPr>
          <w:b/>
          <w:bCs/>
        </w:rPr>
        <w:t>Con base en el Formato de Informe de Avance</w:t>
      </w:r>
      <w:r>
        <w:t xml:space="preserve"> diligenciado por el estudiante</w:t>
      </w:r>
      <w:r w:rsidR="00BF7A9D">
        <w:t xml:space="preserve">, como director de tesis </w:t>
      </w:r>
      <w:r>
        <w:t>registr</w:t>
      </w:r>
      <w:r w:rsidR="00BF7A9D">
        <w:t>o</w:t>
      </w:r>
      <w:r>
        <w:t xml:space="preserve"> a continuación las calificaciones asignadas</w:t>
      </w:r>
      <w:r w:rsidR="00C16448">
        <w:t xml:space="preserve"> por mí</w:t>
      </w:r>
      <w:r>
        <w:t xml:space="preserve"> en ese informe a los tres tipos de entregables o cumplimientos</w:t>
      </w:r>
      <w:r w:rsidR="002F2A2F">
        <w:t>, para registro de la calificación promedio en el sistema de información académica institucional</w:t>
      </w:r>
      <w:r>
        <w:t>:</w:t>
      </w:r>
    </w:p>
    <w:p w14:paraId="355EA385" w14:textId="77777777" w:rsidR="003C781A" w:rsidRDefault="003C781A" w:rsidP="008C7227">
      <w:pPr>
        <w:spacing w:after="0"/>
      </w:pPr>
    </w:p>
    <w:tbl>
      <w:tblPr>
        <w:tblStyle w:val="a0"/>
        <w:tblW w:w="127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3402"/>
        <w:gridCol w:w="2693"/>
        <w:gridCol w:w="1669"/>
      </w:tblGrid>
      <w:tr w:rsidR="00282360" w14:paraId="1A6BCC3E" w14:textId="77777777" w:rsidTr="00282360">
        <w:trPr>
          <w:jc w:val="center"/>
        </w:trPr>
        <w:tc>
          <w:tcPr>
            <w:tcW w:w="12721" w:type="dxa"/>
            <w:gridSpan w:val="4"/>
            <w:shd w:val="clear" w:color="auto" w:fill="D9D9D9"/>
            <w:vAlign w:val="center"/>
          </w:tcPr>
          <w:p w14:paraId="0E34CB66" w14:textId="30C1F6C9" w:rsidR="00282360" w:rsidRPr="00C562A1" w:rsidRDefault="00282360">
            <w:pPr>
              <w:jc w:val="center"/>
              <w:rPr>
                <w:b/>
                <w:bCs/>
                <w:sz w:val="20"/>
                <w:szCs w:val="20"/>
              </w:rPr>
            </w:pPr>
            <w:r w:rsidRPr="00C562A1">
              <w:rPr>
                <w:b/>
                <w:bCs/>
                <w:sz w:val="20"/>
                <w:szCs w:val="20"/>
              </w:rPr>
              <w:t>Calificación asignada</w:t>
            </w:r>
            <w:r>
              <w:rPr>
                <w:b/>
                <w:bCs/>
                <w:sz w:val="20"/>
                <w:szCs w:val="20"/>
              </w:rPr>
              <w:t xml:space="preserve"> (de 0.0 a 5.0)</w:t>
            </w:r>
          </w:p>
        </w:tc>
      </w:tr>
      <w:tr w:rsidR="00D6473F" w14:paraId="3A4CDB33" w14:textId="77777777" w:rsidTr="00197346">
        <w:trPr>
          <w:jc w:val="center"/>
        </w:trPr>
        <w:tc>
          <w:tcPr>
            <w:tcW w:w="4957" w:type="dxa"/>
            <w:shd w:val="clear" w:color="auto" w:fill="D9D9D9"/>
          </w:tcPr>
          <w:p w14:paraId="31A563B1" w14:textId="505A1ED1" w:rsidR="00916525" w:rsidRDefault="003C781A" w:rsidP="0005659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1. </w:t>
            </w:r>
            <w:r w:rsidR="00056592" w:rsidRPr="00245157">
              <w:rPr>
                <w:b/>
                <w:bCs/>
                <w:sz w:val="18"/>
                <w:szCs w:val="18"/>
              </w:rPr>
              <w:t>Informe de avance</w:t>
            </w:r>
            <w:r w:rsidR="00056592">
              <w:rPr>
                <w:b/>
                <w:bCs/>
                <w:sz w:val="18"/>
                <w:szCs w:val="18"/>
              </w:rPr>
              <w:t xml:space="preserve">, actividades y productos </w:t>
            </w:r>
          </w:p>
          <w:p w14:paraId="06002383" w14:textId="7FCE8A87" w:rsidR="00056592" w:rsidRPr="00245157" w:rsidRDefault="00056592" w:rsidP="0005659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durante el periodo académico</w:t>
            </w:r>
          </w:p>
          <w:p w14:paraId="41A7CB0E" w14:textId="77777777" w:rsidR="00197346" w:rsidRDefault="003C781A" w:rsidP="00197346">
            <w:pPr>
              <w:pStyle w:val="Prrafodelist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Según </w:t>
            </w:r>
            <w:r>
              <w:rPr>
                <w:sz w:val="18"/>
                <w:szCs w:val="18"/>
              </w:rPr>
              <w:t>lo reportado por el estudiante con respecto a</w:t>
            </w:r>
            <w:r w:rsidR="00197346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  <w:p w14:paraId="07CEDDCD" w14:textId="2BF462DA" w:rsidR="00197346" w:rsidRDefault="003C781A" w:rsidP="00197346">
            <w:pPr>
              <w:pStyle w:val="Prrafodelist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Avance del desarrollo de la tesis durante el periodo actual, </w:t>
            </w:r>
            <w:r w:rsidRPr="003C781A">
              <w:rPr>
                <w:sz w:val="18"/>
                <w:szCs w:val="18"/>
              </w:rPr>
              <w:t>Socialización de avances con los grupos de investigación</w:t>
            </w:r>
            <w:r w:rsidR="00197346">
              <w:rPr>
                <w:sz w:val="18"/>
                <w:szCs w:val="18"/>
              </w:rPr>
              <w:t xml:space="preserve">, Participación en talleres y seminarios, y </w:t>
            </w:r>
          </w:p>
          <w:p w14:paraId="335955C4" w14:textId="488519F8" w:rsidR="007B4358" w:rsidRDefault="00197346" w:rsidP="00197346">
            <w:pPr>
              <w:pStyle w:val="Prrafodelista"/>
              <w:ind w:left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Otras actividades y productos científico-tecnológicos generados y registrados en el</w:t>
            </w:r>
            <w:r w:rsidRPr="00954AB3">
              <w:rPr>
                <w:sz w:val="18"/>
                <w:szCs w:val="18"/>
              </w:rPr>
              <w:t xml:space="preserve"> </w:t>
            </w:r>
            <w:hyperlink r:id="rId8" w:history="1">
              <w:r w:rsidRPr="002848D0">
                <w:rPr>
                  <w:rStyle w:val="Hipervnculo"/>
                  <w:sz w:val="18"/>
                  <w:szCs w:val="18"/>
                </w:rPr>
                <w:t>Excel de Actividades y Producción científico-tecnológica de los estudiantes</w:t>
              </w:r>
            </w:hyperlink>
            <w:r w:rsidR="003C781A" w:rsidRPr="003C781A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shd w:val="clear" w:color="auto" w:fill="D9D9D9"/>
          </w:tcPr>
          <w:p w14:paraId="1E921462" w14:textId="26376C13" w:rsidR="007B4358" w:rsidRPr="00056592" w:rsidRDefault="003C781A" w:rsidP="0091652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2. </w:t>
            </w:r>
            <w:r w:rsidR="00056592" w:rsidRPr="00056592">
              <w:rPr>
                <w:b/>
                <w:bCs/>
                <w:sz w:val="18"/>
                <w:szCs w:val="18"/>
              </w:rPr>
              <w:t>Cumplimiento del Plan de Trabajo durante el periodo académico</w:t>
            </w:r>
          </w:p>
          <w:p w14:paraId="6524C413" w14:textId="77777777" w:rsidR="00056592" w:rsidRDefault="00056592" w:rsidP="00056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Según el porcentaje de cumplimiento de las actividades programadas finalizando el periodo académico anterior, para ser desarrolladas durante el periodo académico que está terminando</w:t>
            </w:r>
          </w:p>
          <w:p w14:paraId="69507CC0" w14:textId="475F784D" w:rsidR="00056592" w:rsidRPr="00056592" w:rsidRDefault="00056592" w:rsidP="00056592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/>
          </w:tcPr>
          <w:p w14:paraId="490395B9" w14:textId="5D854F6B" w:rsidR="007B4358" w:rsidRPr="00C1263E" w:rsidRDefault="003C781A" w:rsidP="007B435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3. </w:t>
            </w:r>
            <w:r w:rsidR="007B4358" w:rsidRPr="00C1263E">
              <w:rPr>
                <w:b/>
                <w:bCs/>
                <w:sz w:val="18"/>
                <w:szCs w:val="18"/>
              </w:rPr>
              <w:t>Plan de Trabajo</w:t>
            </w:r>
            <w:r w:rsidR="00C1263E" w:rsidRPr="00C1263E">
              <w:rPr>
                <w:b/>
                <w:bCs/>
                <w:sz w:val="18"/>
                <w:szCs w:val="18"/>
              </w:rPr>
              <w:t xml:space="preserve"> </w:t>
            </w:r>
            <w:r w:rsidR="007B4358" w:rsidRPr="00C1263E">
              <w:rPr>
                <w:b/>
                <w:bCs/>
                <w:sz w:val="18"/>
                <w:szCs w:val="18"/>
              </w:rPr>
              <w:t>para el próximo periodo académico</w:t>
            </w:r>
          </w:p>
          <w:p w14:paraId="573A1F36" w14:textId="6C58D918" w:rsidR="00C1263E" w:rsidRPr="00C1263E" w:rsidRDefault="00060949" w:rsidP="007B43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Siguiendo el formato establecido</w:t>
            </w:r>
            <w:r w:rsidR="00196C8A">
              <w:rPr>
                <w:sz w:val="18"/>
                <w:szCs w:val="18"/>
              </w:rPr>
              <w:t xml:space="preserve"> y con aval del director de tesis</w:t>
            </w:r>
          </w:p>
          <w:p w14:paraId="2993AFED" w14:textId="04E2CD60" w:rsidR="007B4358" w:rsidRDefault="007B4358" w:rsidP="007B43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9" w:type="dxa"/>
            <w:shd w:val="clear" w:color="auto" w:fill="D9D9D9"/>
          </w:tcPr>
          <w:p w14:paraId="45137B81" w14:textId="77777777" w:rsidR="00C1263E" w:rsidRDefault="00C1263E" w:rsidP="007B4358">
            <w:pPr>
              <w:jc w:val="center"/>
              <w:rPr>
                <w:sz w:val="18"/>
                <w:szCs w:val="18"/>
              </w:rPr>
            </w:pPr>
            <w:r w:rsidRPr="00C1263E">
              <w:rPr>
                <w:b/>
                <w:bCs/>
                <w:sz w:val="18"/>
                <w:szCs w:val="18"/>
              </w:rPr>
              <w:t>Calificación promedio</w:t>
            </w:r>
            <w:r>
              <w:rPr>
                <w:sz w:val="18"/>
                <w:szCs w:val="18"/>
              </w:rPr>
              <w:t xml:space="preserve"> </w:t>
            </w:r>
            <w:r w:rsidRPr="00361EEF">
              <w:rPr>
                <w:b/>
                <w:bCs/>
                <w:sz w:val="18"/>
                <w:szCs w:val="18"/>
              </w:rPr>
              <w:t>asignada</w:t>
            </w:r>
          </w:p>
          <w:p w14:paraId="068FACB6" w14:textId="3151A2C5" w:rsidR="00071DD2" w:rsidRDefault="00071DD2" w:rsidP="007B43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(la calificación aprobatoria es de 3.5/5.0 o superior)</w:t>
            </w:r>
          </w:p>
          <w:p w14:paraId="4B37E4AF" w14:textId="0BED8F81" w:rsidR="007B4358" w:rsidRDefault="007B4358" w:rsidP="00071DD2">
            <w:pPr>
              <w:jc w:val="center"/>
              <w:rPr>
                <w:sz w:val="20"/>
                <w:szCs w:val="20"/>
              </w:rPr>
            </w:pPr>
          </w:p>
        </w:tc>
      </w:tr>
      <w:tr w:rsidR="00D6473F" w14:paraId="71B9E5B8" w14:textId="77777777" w:rsidTr="00197346">
        <w:trPr>
          <w:trHeight w:val="340"/>
          <w:jc w:val="center"/>
        </w:trPr>
        <w:tc>
          <w:tcPr>
            <w:tcW w:w="4957" w:type="dxa"/>
            <w:tcBorders>
              <w:bottom w:val="single" w:sz="4" w:space="0" w:color="000000"/>
            </w:tcBorders>
            <w:shd w:val="clear" w:color="auto" w:fill="D9D9D9"/>
          </w:tcPr>
          <w:p w14:paraId="6B6F7063" w14:textId="59AC9AF4" w:rsidR="007B4358" w:rsidRDefault="00056592" w:rsidP="007B4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60%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D9D9D9"/>
          </w:tcPr>
          <w:p w14:paraId="2D37686C" w14:textId="105B9175" w:rsidR="007B4358" w:rsidRDefault="00056592" w:rsidP="007B4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7B4358">
              <w:rPr>
                <w:b/>
                <w:sz w:val="20"/>
                <w:szCs w:val="20"/>
              </w:rPr>
              <w:t>0%</w:t>
            </w:r>
          </w:p>
        </w:tc>
        <w:tc>
          <w:tcPr>
            <w:tcW w:w="2693" w:type="dxa"/>
            <w:shd w:val="clear" w:color="auto" w:fill="D9D9D9"/>
          </w:tcPr>
          <w:p w14:paraId="41ADC4C9" w14:textId="77777777" w:rsidR="007B4358" w:rsidRDefault="007B4358" w:rsidP="007B4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20%</w:t>
            </w:r>
          </w:p>
        </w:tc>
        <w:tc>
          <w:tcPr>
            <w:tcW w:w="1669" w:type="dxa"/>
            <w:tcBorders>
              <w:bottom w:val="single" w:sz="4" w:space="0" w:color="000000"/>
            </w:tcBorders>
            <w:shd w:val="clear" w:color="auto" w:fill="D9D9D9"/>
          </w:tcPr>
          <w:p w14:paraId="42632CC9" w14:textId="77777777" w:rsidR="007B4358" w:rsidRDefault="007B4358" w:rsidP="007B4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100%</w:t>
            </w:r>
          </w:p>
        </w:tc>
      </w:tr>
      <w:tr w:rsidR="00D6473F" w14:paraId="65C60F9F" w14:textId="77777777" w:rsidTr="00197346">
        <w:trPr>
          <w:trHeight w:val="340"/>
          <w:jc w:val="center"/>
        </w:trPr>
        <w:tc>
          <w:tcPr>
            <w:tcW w:w="4957" w:type="dxa"/>
            <w:tcBorders>
              <w:bottom w:val="single" w:sz="4" w:space="0" w:color="000000"/>
            </w:tcBorders>
            <w:vAlign w:val="center"/>
          </w:tcPr>
          <w:p w14:paraId="393FC9C5" w14:textId="77777777" w:rsidR="007B4358" w:rsidRDefault="007B4358" w:rsidP="007B4358">
            <w:pPr>
              <w:jc w:val="center"/>
            </w:pPr>
            <w:r>
              <w:t>0.0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5F2C6993" w14:textId="77777777" w:rsidR="007B4358" w:rsidRDefault="007B4358" w:rsidP="007B4358">
            <w:pPr>
              <w:jc w:val="center"/>
            </w:pPr>
            <w:r>
              <w:t>0.0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45DB1288" w14:textId="77777777" w:rsidR="007B4358" w:rsidRDefault="007B4358" w:rsidP="007B4358">
            <w:pPr>
              <w:jc w:val="center"/>
            </w:pPr>
            <w:r>
              <w:t>0.0</w:t>
            </w:r>
          </w:p>
        </w:tc>
        <w:tc>
          <w:tcPr>
            <w:tcW w:w="1669" w:type="dxa"/>
            <w:tcBorders>
              <w:bottom w:val="single" w:sz="4" w:space="0" w:color="000000"/>
            </w:tcBorders>
            <w:vAlign w:val="center"/>
          </w:tcPr>
          <w:p w14:paraId="0062B4FD" w14:textId="77777777" w:rsidR="007B4358" w:rsidRDefault="007B4358" w:rsidP="007B4358">
            <w:pPr>
              <w:jc w:val="center"/>
            </w:pPr>
            <w:r>
              <w:t>0.0</w:t>
            </w:r>
          </w:p>
        </w:tc>
      </w:tr>
    </w:tbl>
    <w:p w14:paraId="7A522C10" w14:textId="77777777" w:rsidR="000E6EDC" w:rsidRDefault="000E6EDC">
      <w:pPr>
        <w:spacing w:after="0" w:line="240" w:lineRule="auto"/>
      </w:pPr>
    </w:p>
    <w:p w14:paraId="28E79883" w14:textId="77777777" w:rsidR="003F1341" w:rsidRDefault="003F1341">
      <w:pPr>
        <w:spacing w:after="0" w:line="240" w:lineRule="auto"/>
      </w:pPr>
    </w:p>
    <w:p w14:paraId="135A038A" w14:textId="77777777" w:rsidR="00197346" w:rsidRDefault="00197346">
      <w:pPr>
        <w:spacing w:after="0" w:line="240" w:lineRule="auto"/>
      </w:pPr>
    </w:p>
    <w:p w14:paraId="4D4E8D30" w14:textId="77777777" w:rsidR="00197346" w:rsidRDefault="00197346">
      <w:pPr>
        <w:spacing w:after="0" w:line="240" w:lineRule="auto"/>
      </w:pPr>
    </w:p>
    <w:p w14:paraId="4185084E" w14:textId="77777777" w:rsidR="000E6EDC" w:rsidRDefault="00FA6E81">
      <w:pPr>
        <w:spacing w:after="0" w:line="240" w:lineRule="auto"/>
      </w:pPr>
      <w:r>
        <w:t xml:space="preserve">[Firma]            </w:t>
      </w:r>
    </w:p>
    <w:p w14:paraId="6F0D0F4F" w14:textId="4F6A6D7C" w:rsidR="000E6EDC" w:rsidRDefault="00FA6E81" w:rsidP="00473D55">
      <w:pPr>
        <w:spacing w:after="0" w:line="240" w:lineRule="auto"/>
        <w:rPr>
          <w:color w:val="000000"/>
          <w:sz w:val="21"/>
          <w:szCs w:val="21"/>
        </w:rPr>
      </w:pPr>
      <w:r>
        <w:t>[Nombres y apellidos</w:t>
      </w:r>
      <w:r w:rsidR="00551F7B">
        <w:t xml:space="preserve"> </w:t>
      </w:r>
      <w:r w:rsidR="00197346">
        <w:t xml:space="preserve">del </w:t>
      </w:r>
      <w:r w:rsidR="00551F7B">
        <w:t>Director de Tesis</w:t>
      </w:r>
      <w:r>
        <w:t>]</w:t>
      </w:r>
    </w:p>
    <w:sectPr w:rsidR="000E6EDC" w:rsidSect="003F1341">
      <w:headerReference w:type="default" r:id="rId9"/>
      <w:pgSz w:w="15840" w:h="12240" w:orient="landscape"/>
      <w:pgMar w:top="1588" w:right="1418" w:bottom="907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79AE4" w14:textId="77777777" w:rsidR="00BF44FD" w:rsidRDefault="00BF44FD">
      <w:pPr>
        <w:spacing w:after="0" w:line="240" w:lineRule="auto"/>
      </w:pPr>
      <w:r>
        <w:separator/>
      </w:r>
    </w:p>
  </w:endnote>
  <w:endnote w:type="continuationSeparator" w:id="0">
    <w:p w14:paraId="43E78648" w14:textId="77777777" w:rsidR="00BF44FD" w:rsidRDefault="00BF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05D9E" w14:textId="77777777" w:rsidR="00BF44FD" w:rsidRDefault="00BF44FD">
      <w:pPr>
        <w:spacing w:after="0" w:line="240" w:lineRule="auto"/>
      </w:pPr>
      <w:r>
        <w:separator/>
      </w:r>
    </w:p>
  </w:footnote>
  <w:footnote w:type="continuationSeparator" w:id="0">
    <w:p w14:paraId="4D6057BC" w14:textId="77777777" w:rsidR="00BF44FD" w:rsidRDefault="00BF4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A44A1" w14:textId="77777777" w:rsidR="000E6EDC" w:rsidRDefault="000E6E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tbl>
    <w:tblPr>
      <w:tblStyle w:val="a0"/>
      <w:tblW w:w="12681" w:type="dxa"/>
      <w:tblInd w:w="2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897"/>
      <w:gridCol w:w="8281"/>
      <w:gridCol w:w="722"/>
      <w:gridCol w:w="1781"/>
    </w:tblGrid>
    <w:tr w:rsidR="00F363E6" w14:paraId="437C2544" w14:textId="77777777" w:rsidTr="00C20270">
      <w:trPr>
        <w:trHeight w:val="260"/>
      </w:trPr>
      <w:tc>
        <w:tcPr>
          <w:tcW w:w="1897" w:type="dxa"/>
          <w:vMerge w:val="restart"/>
          <w:vAlign w:val="center"/>
        </w:tcPr>
        <w:p w14:paraId="211F911C" w14:textId="19486C08" w:rsidR="00F363E6" w:rsidRPr="005E26AE" w:rsidRDefault="005E26AE" w:rsidP="00F363E6">
          <w:pPr>
            <w:tabs>
              <w:tab w:val="center" w:pos="4320"/>
              <w:tab w:val="right" w:pos="8640"/>
            </w:tabs>
            <w:rPr>
              <w:b/>
              <w:noProof/>
              <w:sz w:val="26"/>
              <w:szCs w:val="26"/>
            </w:rPr>
          </w:pPr>
          <w:r>
            <w:rPr>
              <w:b/>
              <w:noProof/>
              <w:sz w:val="26"/>
              <w:szCs w:val="26"/>
            </w:rPr>
            <w:drawing>
              <wp:inline distT="0" distB="0" distL="0" distR="0" wp14:anchorId="7B06C369" wp14:editId="5EB9CF09">
                <wp:extent cx="1054735" cy="297180"/>
                <wp:effectExtent l="0" t="0" r="0" b="7620"/>
                <wp:docPr id="147296732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7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1" w:type="dxa"/>
          <w:vMerge w:val="restart"/>
          <w:vAlign w:val="center"/>
        </w:tcPr>
        <w:p w14:paraId="530E914C" w14:textId="77777777" w:rsidR="00F363E6" w:rsidRDefault="00F363E6" w:rsidP="00F363E6">
          <w:pPr>
            <w:tabs>
              <w:tab w:val="center" w:pos="4320"/>
              <w:tab w:val="right" w:pos="8640"/>
            </w:tabs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>
            <w:rPr>
              <w:rFonts w:ascii="Arial" w:eastAsia="Arial" w:hAnsi="Arial" w:cs="Arial"/>
              <w:b/>
              <w:sz w:val="24"/>
              <w:szCs w:val="24"/>
            </w:rPr>
            <w:t xml:space="preserve">REPORTE DE CALIFICACIONES </w:t>
          </w:r>
        </w:p>
        <w:p w14:paraId="70E8FE4D" w14:textId="77777777" w:rsidR="00F363E6" w:rsidRDefault="00F363E6" w:rsidP="00F363E6">
          <w:pPr>
            <w:tabs>
              <w:tab w:val="center" w:pos="4320"/>
              <w:tab w:val="right" w:pos="8640"/>
            </w:tabs>
            <w:jc w:val="center"/>
            <w:rPr>
              <w:rFonts w:ascii="Arial" w:eastAsia="Arial" w:hAnsi="Arial" w:cs="Arial"/>
              <w:b/>
              <w:color w:val="FFE4C9"/>
              <w:sz w:val="24"/>
              <w:szCs w:val="24"/>
            </w:rPr>
          </w:pPr>
          <w:r>
            <w:rPr>
              <w:rFonts w:ascii="Arial" w:eastAsia="Arial" w:hAnsi="Arial" w:cs="Arial"/>
              <w:b/>
              <w:sz w:val="24"/>
              <w:szCs w:val="24"/>
            </w:rPr>
            <w:t xml:space="preserve">TESIS DOCTORAL  </w:t>
          </w:r>
        </w:p>
      </w:tc>
      <w:tc>
        <w:tcPr>
          <w:tcW w:w="2503" w:type="dxa"/>
          <w:gridSpan w:val="2"/>
          <w:vAlign w:val="center"/>
        </w:tcPr>
        <w:p w14:paraId="3570CD2E" w14:textId="77777777" w:rsidR="00F363E6" w:rsidRDefault="00F363E6" w:rsidP="00F363E6">
          <w:pPr>
            <w:tabs>
              <w:tab w:val="center" w:pos="4320"/>
              <w:tab w:val="right" w:pos="8640"/>
            </w:tabs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Código: FO-IN-08</w:t>
          </w:r>
        </w:p>
      </w:tc>
    </w:tr>
    <w:tr w:rsidR="00F363E6" w14:paraId="51EA1DC7" w14:textId="77777777" w:rsidTr="00C20270">
      <w:trPr>
        <w:trHeight w:val="300"/>
      </w:trPr>
      <w:tc>
        <w:tcPr>
          <w:tcW w:w="1897" w:type="dxa"/>
          <w:vMerge/>
          <w:vAlign w:val="center"/>
        </w:tcPr>
        <w:p w14:paraId="0CAE8D74" w14:textId="77777777" w:rsidR="00F363E6" w:rsidRDefault="00F363E6" w:rsidP="00F363E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8281" w:type="dxa"/>
          <w:vMerge/>
          <w:vAlign w:val="center"/>
        </w:tcPr>
        <w:p w14:paraId="1F755643" w14:textId="77777777" w:rsidR="00F363E6" w:rsidRDefault="00F363E6" w:rsidP="00F363E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2503" w:type="dxa"/>
          <w:gridSpan w:val="2"/>
          <w:tcBorders>
            <w:bottom w:val="single" w:sz="4" w:space="0" w:color="000000"/>
          </w:tcBorders>
          <w:vAlign w:val="center"/>
        </w:tcPr>
        <w:p w14:paraId="737B07E0" w14:textId="6059F9BF" w:rsidR="00F363E6" w:rsidRDefault="00F363E6" w:rsidP="00F363E6">
          <w:pPr>
            <w:tabs>
              <w:tab w:val="center" w:pos="4320"/>
              <w:tab w:val="right" w:pos="8640"/>
            </w:tabs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Versión: 0</w:t>
          </w:r>
          <w:r w:rsidR="005E26AE">
            <w:rPr>
              <w:rFonts w:ascii="Arial" w:eastAsia="Arial" w:hAnsi="Arial" w:cs="Arial"/>
              <w:b/>
              <w:sz w:val="18"/>
              <w:szCs w:val="18"/>
            </w:rPr>
            <w:t>3</w:t>
          </w:r>
        </w:p>
      </w:tc>
    </w:tr>
    <w:tr w:rsidR="00F363E6" w14:paraId="5BCEF5A2" w14:textId="77777777" w:rsidTr="00C20270">
      <w:trPr>
        <w:trHeight w:val="280"/>
      </w:trPr>
      <w:tc>
        <w:tcPr>
          <w:tcW w:w="1897" w:type="dxa"/>
          <w:vMerge/>
          <w:vAlign w:val="center"/>
        </w:tcPr>
        <w:p w14:paraId="1D852972" w14:textId="77777777" w:rsidR="00F363E6" w:rsidRDefault="00F363E6" w:rsidP="00F363E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8281" w:type="dxa"/>
          <w:vMerge/>
          <w:vAlign w:val="center"/>
        </w:tcPr>
        <w:p w14:paraId="1893BF33" w14:textId="77777777" w:rsidR="00F363E6" w:rsidRDefault="00F363E6" w:rsidP="00F363E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2503" w:type="dxa"/>
          <w:gridSpan w:val="2"/>
          <w:tcBorders>
            <w:bottom w:val="single" w:sz="4" w:space="0" w:color="000000"/>
          </w:tcBorders>
          <w:vAlign w:val="center"/>
        </w:tcPr>
        <w:p w14:paraId="771AD79F" w14:textId="40DBAC13" w:rsidR="00F363E6" w:rsidRDefault="00F363E6" w:rsidP="00F363E6">
          <w:pPr>
            <w:tabs>
              <w:tab w:val="center" w:pos="4320"/>
              <w:tab w:val="right" w:pos="8640"/>
            </w:tabs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 xml:space="preserve">Fecha: </w:t>
          </w:r>
          <w:r w:rsidR="005E26AE">
            <w:rPr>
              <w:rFonts w:ascii="Arial" w:eastAsia="Arial" w:hAnsi="Arial" w:cs="Arial"/>
              <w:b/>
              <w:sz w:val="18"/>
              <w:szCs w:val="18"/>
            </w:rPr>
            <w:t>1</w:t>
          </w:r>
          <w:r w:rsidR="003C781A">
            <w:rPr>
              <w:rFonts w:ascii="Arial" w:eastAsia="Arial" w:hAnsi="Arial" w:cs="Arial"/>
              <w:b/>
              <w:sz w:val="18"/>
              <w:szCs w:val="18"/>
            </w:rPr>
            <w:t>2</w:t>
          </w:r>
          <w:r w:rsidR="005E26AE">
            <w:rPr>
              <w:rFonts w:ascii="Arial" w:eastAsia="Arial" w:hAnsi="Arial" w:cs="Arial"/>
              <w:b/>
              <w:sz w:val="18"/>
              <w:szCs w:val="18"/>
            </w:rPr>
            <w:t xml:space="preserve"> de junio</w:t>
          </w:r>
          <w:r w:rsidR="00282360">
            <w:rPr>
              <w:rFonts w:ascii="Arial" w:eastAsia="Arial" w:hAnsi="Arial" w:cs="Arial"/>
              <w:b/>
              <w:sz w:val="18"/>
              <w:szCs w:val="18"/>
            </w:rPr>
            <w:t xml:space="preserve"> 202</w:t>
          </w:r>
          <w:r w:rsidR="005E26AE">
            <w:rPr>
              <w:rFonts w:ascii="Arial" w:eastAsia="Arial" w:hAnsi="Arial" w:cs="Arial"/>
              <w:b/>
              <w:sz w:val="18"/>
              <w:szCs w:val="18"/>
            </w:rPr>
            <w:t>6</w:t>
          </w:r>
        </w:p>
      </w:tc>
    </w:tr>
    <w:tr w:rsidR="00F363E6" w14:paraId="21DBD659" w14:textId="77777777" w:rsidTr="00C20270">
      <w:trPr>
        <w:trHeight w:val="260"/>
      </w:trPr>
      <w:tc>
        <w:tcPr>
          <w:tcW w:w="1897" w:type="dxa"/>
          <w:vMerge/>
          <w:vAlign w:val="center"/>
        </w:tcPr>
        <w:p w14:paraId="2DB21FE5" w14:textId="77777777" w:rsidR="00F363E6" w:rsidRDefault="00F363E6" w:rsidP="00F363E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8281" w:type="dxa"/>
          <w:vMerge/>
          <w:vAlign w:val="center"/>
        </w:tcPr>
        <w:p w14:paraId="257E5814" w14:textId="77777777" w:rsidR="00F363E6" w:rsidRDefault="00F363E6" w:rsidP="00F363E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722" w:type="dxa"/>
          <w:vAlign w:val="center"/>
        </w:tcPr>
        <w:p w14:paraId="7B05C078" w14:textId="77777777" w:rsidR="00F363E6" w:rsidRDefault="00F363E6" w:rsidP="00F363E6">
          <w:pPr>
            <w:tabs>
              <w:tab w:val="center" w:pos="4320"/>
              <w:tab w:val="right" w:pos="8640"/>
            </w:tabs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HOJA</w:t>
          </w:r>
        </w:p>
      </w:tc>
      <w:tc>
        <w:tcPr>
          <w:tcW w:w="1781" w:type="dxa"/>
          <w:vAlign w:val="center"/>
        </w:tcPr>
        <w:p w14:paraId="26B5A731" w14:textId="77777777" w:rsidR="00F363E6" w:rsidRDefault="00F363E6" w:rsidP="00F363E6">
          <w:pPr>
            <w:tabs>
              <w:tab w:val="center" w:pos="4320"/>
              <w:tab w:val="right" w:pos="8640"/>
            </w:tabs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b/>
              <w:sz w:val="18"/>
              <w:szCs w:val="18"/>
            </w:rPr>
            <w:instrText>PAGE</w:instrTex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separate"/>
          </w:r>
          <w:r w:rsidR="00C20270">
            <w:rPr>
              <w:rFonts w:ascii="Arial" w:eastAsia="Arial" w:hAnsi="Arial" w:cs="Arial"/>
              <w:b/>
              <w:noProof/>
              <w:sz w:val="18"/>
              <w:szCs w:val="18"/>
            </w:rPr>
            <w:t>1</w: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end"/>
          </w:r>
          <w:r>
            <w:rPr>
              <w:rFonts w:ascii="Arial" w:eastAsia="Arial" w:hAnsi="Arial" w:cs="Arial"/>
              <w:b/>
              <w:sz w:val="18"/>
              <w:szCs w:val="18"/>
            </w:rPr>
            <w:t xml:space="preserve"> de </w: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b/>
              <w:sz w:val="18"/>
              <w:szCs w:val="18"/>
            </w:rPr>
            <w:instrText>NUMPAGES</w:instrTex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separate"/>
          </w:r>
          <w:r w:rsidR="00C20270">
            <w:rPr>
              <w:rFonts w:ascii="Arial" w:eastAsia="Arial" w:hAnsi="Arial" w:cs="Arial"/>
              <w:b/>
              <w:noProof/>
              <w:sz w:val="18"/>
              <w:szCs w:val="18"/>
            </w:rPr>
            <w:t>1</w: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end"/>
          </w:r>
          <w:r>
            <w:rPr>
              <w:rFonts w:ascii="Arial" w:eastAsia="Arial" w:hAnsi="Arial" w:cs="Arial"/>
              <w:b/>
              <w:sz w:val="18"/>
              <w:szCs w:val="18"/>
            </w:rPr>
            <w:t xml:space="preserve"> </w:t>
          </w:r>
        </w:p>
      </w:tc>
    </w:tr>
  </w:tbl>
  <w:p w14:paraId="774B53A6" w14:textId="77777777" w:rsidR="000E6EDC" w:rsidRDefault="000E6E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1FD50B68" w14:textId="77777777" w:rsidR="000E6EDC" w:rsidRDefault="000E6E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405F1"/>
    <w:multiLevelType w:val="hybridMultilevel"/>
    <w:tmpl w:val="43822E5C"/>
    <w:lvl w:ilvl="0" w:tplc="03D6A77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0888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EDC"/>
    <w:rsid w:val="00003305"/>
    <w:rsid w:val="00056592"/>
    <w:rsid w:val="00057811"/>
    <w:rsid w:val="00060949"/>
    <w:rsid w:val="00071DD2"/>
    <w:rsid w:val="000E6EDC"/>
    <w:rsid w:val="00153037"/>
    <w:rsid w:val="001722B2"/>
    <w:rsid w:val="00196C8A"/>
    <w:rsid w:val="00197346"/>
    <w:rsid w:val="001F28FA"/>
    <w:rsid w:val="00245157"/>
    <w:rsid w:val="002703F3"/>
    <w:rsid w:val="00282360"/>
    <w:rsid w:val="002F2A2F"/>
    <w:rsid w:val="00361EEF"/>
    <w:rsid w:val="003A0C8D"/>
    <w:rsid w:val="003C781A"/>
    <w:rsid w:val="003D5BEC"/>
    <w:rsid w:val="003E7512"/>
    <w:rsid w:val="003F1341"/>
    <w:rsid w:val="00457B95"/>
    <w:rsid w:val="00473D55"/>
    <w:rsid w:val="00551F7B"/>
    <w:rsid w:val="005E26AE"/>
    <w:rsid w:val="00711571"/>
    <w:rsid w:val="0073178A"/>
    <w:rsid w:val="007A575F"/>
    <w:rsid w:val="007B4358"/>
    <w:rsid w:val="007D0E30"/>
    <w:rsid w:val="00872E2F"/>
    <w:rsid w:val="00880ED2"/>
    <w:rsid w:val="00883C48"/>
    <w:rsid w:val="008C7227"/>
    <w:rsid w:val="00916525"/>
    <w:rsid w:val="009730CD"/>
    <w:rsid w:val="00B84847"/>
    <w:rsid w:val="00BA66DF"/>
    <w:rsid w:val="00BF44FD"/>
    <w:rsid w:val="00BF7A9D"/>
    <w:rsid w:val="00C1263E"/>
    <w:rsid w:val="00C16448"/>
    <w:rsid w:val="00C20270"/>
    <w:rsid w:val="00C22947"/>
    <w:rsid w:val="00C4297F"/>
    <w:rsid w:val="00C562A1"/>
    <w:rsid w:val="00C908C7"/>
    <w:rsid w:val="00D00942"/>
    <w:rsid w:val="00D30175"/>
    <w:rsid w:val="00D42F9C"/>
    <w:rsid w:val="00D6473F"/>
    <w:rsid w:val="00DB1A1A"/>
    <w:rsid w:val="00F33C5B"/>
    <w:rsid w:val="00F363E6"/>
    <w:rsid w:val="00F37257"/>
    <w:rsid w:val="00F77CBC"/>
    <w:rsid w:val="00FA6E81"/>
    <w:rsid w:val="00FD35C5"/>
    <w:rsid w:val="00FD7A60"/>
    <w:rsid w:val="00FF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BA202"/>
  <w15:docId w15:val="{A2621625-A955-410C-80A3-A010E38F3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6C4A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C4A59"/>
  </w:style>
  <w:style w:type="paragraph" w:styleId="Piedepgina">
    <w:name w:val="footer"/>
    <w:basedOn w:val="Normal"/>
    <w:link w:val="PiedepginaCar"/>
    <w:uiPriority w:val="99"/>
    <w:unhideWhenUsed/>
    <w:rsid w:val="006C4A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4A59"/>
  </w:style>
  <w:style w:type="table" w:styleId="Tablaconcuadrcula">
    <w:name w:val="Table Grid"/>
    <w:basedOn w:val="Tablanormal"/>
    <w:uiPriority w:val="59"/>
    <w:rsid w:val="008B57EF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54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4B2B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rafodelista">
    <w:name w:val="List Paragraph"/>
    <w:basedOn w:val="Normal"/>
    <w:uiPriority w:val="34"/>
    <w:qFormat/>
    <w:rsid w:val="00060949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A0C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A0C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A0C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A0C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A0C8D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1973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kD4JerbmE_oK4RzsoYRB1H1-JcaQRTB0aHv7aTTwCmY/edit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RniQkGuSBksnuBTfdemrn97S3g==">AMUW2mXaVt7murZqCMiY3Ew1588RuHosLfnuodOwU6byCAYoYGTbIvmKH5YSWjph77GFkXaFVhPPR6N3MC+o0kGavVcQTHAmMFb1Vqq6K9AYaFDcJ/7ttRT6VaOzcu3yVIux8nz/iQ/n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Creative1</dc:creator>
  <cp:lastModifiedBy>Martha Lucia Orellana Hernandez</cp:lastModifiedBy>
  <cp:revision>36</cp:revision>
  <dcterms:created xsi:type="dcterms:W3CDTF">2025-05-30T11:30:00Z</dcterms:created>
  <dcterms:modified xsi:type="dcterms:W3CDTF">2026-06-13T02:43:00Z</dcterms:modified>
</cp:coreProperties>
</file>