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0F966F26" w:rsidR="00694124" w:rsidRPr="00280A65" w:rsidRDefault="00000000" w:rsidP="00280A65">
      <w:pPr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 xml:space="preserve">[Ciudad], </w:t>
      </w:r>
      <w:r w:rsidR="00065165" w:rsidRPr="00280A65">
        <w:rPr>
          <w:rFonts w:asciiTheme="minorHAnsi" w:hAnsiTheme="minorHAnsi" w:cstheme="minorHAnsi"/>
          <w:sz w:val="22"/>
          <w:szCs w:val="22"/>
        </w:rPr>
        <w:t>XX de XXXXXXXXXXXXX de 2026</w:t>
      </w:r>
    </w:p>
    <w:p w14:paraId="00000003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04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05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06" w14:textId="77777777" w:rsidR="00694124" w:rsidRPr="00280A65" w:rsidRDefault="00000000" w:rsidP="00280A65">
      <w:pPr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Señor(a)</w:t>
      </w:r>
      <w:r w:rsidRPr="00280A65">
        <w:rPr>
          <w:rFonts w:asciiTheme="minorHAnsi" w:hAnsiTheme="minorHAnsi" w:cstheme="minorHAnsi"/>
          <w:sz w:val="22"/>
          <w:szCs w:val="22"/>
        </w:rPr>
        <w:br/>
      </w:r>
      <w:r w:rsidRPr="00280A65">
        <w:rPr>
          <w:rFonts w:asciiTheme="minorHAnsi" w:hAnsiTheme="minorHAnsi" w:cstheme="minorHAnsi"/>
          <w:b/>
          <w:sz w:val="22"/>
          <w:szCs w:val="22"/>
        </w:rPr>
        <w:t>Coordinador(a) Institucional del Doctorado en Ingeniería</w:t>
      </w:r>
    </w:p>
    <w:p w14:paraId="00000007" w14:textId="77777777" w:rsidR="00694124" w:rsidRPr="00280A65" w:rsidRDefault="00000000" w:rsidP="00280A65">
      <w:pPr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Universidad Autónoma de [Bucaramanga/Manizales/Occidente]</w:t>
      </w:r>
    </w:p>
    <w:p w14:paraId="00000008" w14:textId="77777777" w:rsidR="00694124" w:rsidRPr="00280A65" w:rsidRDefault="00000000" w:rsidP="00280A65">
      <w:pPr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br/>
      </w:r>
    </w:p>
    <w:p w14:paraId="00000009" w14:textId="77777777" w:rsidR="00694124" w:rsidRPr="00280A65" w:rsidRDefault="00000000" w:rsidP="00C24537">
      <w:pPr>
        <w:jc w:val="right"/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Asunto: Solicitud de aprobación de Director de Tesis Doctoral</w:t>
      </w:r>
    </w:p>
    <w:p w14:paraId="0000000A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0B" w14:textId="2E4EA2A1" w:rsidR="00694124" w:rsidRPr="00280A65" w:rsidRDefault="00000000" w:rsidP="00280A6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En mi calidad de estudiante del Doctorado en Ingeniería, solicito aprobación para que el profesor [nombre completo del Director de Tesis propuesto]</w:t>
      </w:r>
      <w:r w:rsidRPr="00280A65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Pr="00280A65">
        <w:rPr>
          <w:rFonts w:asciiTheme="minorHAnsi" w:hAnsiTheme="minorHAnsi" w:cstheme="minorHAnsi"/>
          <w:sz w:val="22"/>
          <w:szCs w:val="22"/>
        </w:rPr>
        <w:t xml:space="preserve"> de la [nombre de la institución en la que trabaja el Director de Tesis propuesto] sea nombrado oficialmente como Director de mi Tesis Doctoral </w:t>
      </w:r>
      <w:r w:rsidR="00280A65" w:rsidRPr="00280A65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280A65">
        <w:rPr>
          <w:rFonts w:asciiTheme="minorHAnsi" w:hAnsiTheme="minorHAnsi" w:cstheme="minorHAnsi"/>
          <w:b/>
          <w:bCs/>
          <w:sz w:val="22"/>
          <w:szCs w:val="22"/>
        </w:rPr>
        <w:t>[Título preliminar de la Tesis]</w:t>
      </w:r>
      <w:r w:rsidR="00280A65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280A65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6B7FA1D" w14:textId="77777777" w:rsidR="00101CF1" w:rsidRPr="00280A65" w:rsidRDefault="00101CF1" w:rsidP="00280A6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3F7CED" w14:textId="7612EA7F" w:rsidR="00101CF1" w:rsidRPr="008C1B6B" w:rsidRDefault="00101CF1" w:rsidP="00280A65">
      <w:pPr>
        <w:jc w:val="both"/>
        <w:rPr>
          <w:rFonts w:asciiTheme="minorHAnsi" w:hAnsiTheme="minorHAnsi" w:cstheme="minorHAnsi"/>
          <w:i/>
          <w:iCs/>
          <w:color w:val="ED7D31" w:themeColor="accent2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 xml:space="preserve">A continuación, </w:t>
      </w:r>
      <w:r w:rsidR="000D130F" w:rsidRPr="00280A65">
        <w:rPr>
          <w:rFonts w:asciiTheme="minorHAnsi" w:hAnsiTheme="minorHAnsi" w:cstheme="minorHAnsi"/>
          <w:sz w:val="22"/>
          <w:szCs w:val="22"/>
        </w:rPr>
        <w:t xml:space="preserve">se detalla el perfil académico y profesional del profesor propuesto: </w:t>
      </w:r>
      <w:r w:rsidR="008C1B6B">
        <w:rPr>
          <w:rFonts w:asciiTheme="minorHAnsi" w:hAnsiTheme="minorHAnsi" w:cstheme="minorHAnsi"/>
          <w:sz w:val="22"/>
          <w:szCs w:val="22"/>
        </w:rPr>
        <w:br/>
      </w:r>
      <w:r w:rsidR="000D130F" w:rsidRPr="008C1B6B">
        <w:rPr>
          <w:rFonts w:asciiTheme="minorHAnsi" w:hAnsiTheme="minorHAnsi" w:cstheme="minorHAnsi"/>
          <w:i/>
          <w:iCs/>
          <w:color w:val="ED7D31" w:themeColor="accent2"/>
          <w:sz w:val="22"/>
          <w:szCs w:val="22"/>
        </w:rPr>
        <w:t>(diligenciar todos los campos y anexar a esta solicitud todos los soportes que correspondan</w:t>
      </w:r>
      <w:r w:rsidR="00794809" w:rsidRPr="008C1B6B">
        <w:rPr>
          <w:rFonts w:asciiTheme="minorHAnsi" w:hAnsiTheme="minorHAnsi" w:cstheme="minorHAnsi"/>
          <w:i/>
          <w:iCs/>
          <w:color w:val="ED7D31" w:themeColor="accent2"/>
          <w:sz w:val="22"/>
          <w:szCs w:val="22"/>
        </w:rPr>
        <w:t>)</w:t>
      </w:r>
    </w:p>
    <w:p w14:paraId="0000000C" w14:textId="77777777" w:rsidR="00694124" w:rsidRPr="00280A65" w:rsidRDefault="00694124" w:rsidP="00280A65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"/>
        <w:gridCol w:w="2803"/>
        <w:gridCol w:w="2676"/>
        <w:gridCol w:w="3402"/>
      </w:tblGrid>
      <w:tr w:rsidR="00101CF1" w:rsidRPr="00280A65" w14:paraId="36A01DFC" w14:textId="77777777" w:rsidTr="00BF5EE0">
        <w:trPr>
          <w:trHeight w:val="269"/>
          <w:jc w:val="center"/>
        </w:trPr>
        <w:tc>
          <w:tcPr>
            <w:tcW w:w="9209" w:type="dxa"/>
            <w:gridSpan w:val="4"/>
            <w:shd w:val="clear" w:color="auto" w:fill="BFBFBF"/>
          </w:tcPr>
          <w:p w14:paraId="41DF828C" w14:textId="762CB85D" w:rsidR="00101CF1" w:rsidRPr="00280A65" w:rsidRDefault="00101CF1" w:rsidP="00280A65">
            <w:pPr>
              <w:tabs>
                <w:tab w:val="left" w:pos="2176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Información del Director Propuesto </w:t>
            </w:r>
          </w:p>
        </w:tc>
      </w:tr>
      <w:tr w:rsidR="00101CF1" w:rsidRPr="00280A65" w14:paraId="1C7C55A3" w14:textId="77777777" w:rsidTr="00BF5EE0">
        <w:trPr>
          <w:trHeight w:val="125"/>
          <w:jc w:val="center"/>
        </w:trPr>
        <w:tc>
          <w:tcPr>
            <w:tcW w:w="328" w:type="dxa"/>
            <w:shd w:val="clear" w:color="auto" w:fill="D9D9D9"/>
          </w:tcPr>
          <w:p w14:paraId="37AB2051" w14:textId="1E0D7BED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3" w:type="dxa"/>
            <w:shd w:val="clear" w:color="auto" w:fill="D9D9D9"/>
          </w:tcPr>
          <w:p w14:paraId="3B03A01D" w14:textId="5D504246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>Nombre completo</w:t>
            </w:r>
            <w:r w:rsidR="00280A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76" w:type="dxa"/>
            <w:shd w:val="clear" w:color="auto" w:fill="D9D9D9"/>
          </w:tcPr>
          <w:p w14:paraId="15224677" w14:textId="77777777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>Universidad / Entidad</w:t>
            </w:r>
          </w:p>
        </w:tc>
        <w:tc>
          <w:tcPr>
            <w:tcW w:w="3402" w:type="dxa"/>
            <w:shd w:val="clear" w:color="auto" w:fill="D9D9D9"/>
          </w:tcPr>
          <w:p w14:paraId="5EF5F31C" w14:textId="77777777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 xml:space="preserve">Correo Electrónico </w:t>
            </w:r>
            <w:r w:rsidRPr="000651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Institucional</w:t>
            </w:r>
          </w:p>
        </w:tc>
      </w:tr>
      <w:tr w:rsidR="00101CF1" w:rsidRPr="00280A65" w14:paraId="50D6E9FB" w14:textId="77777777" w:rsidTr="00311444">
        <w:trPr>
          <w:trHeight w:val="360"/>
          <w:jc w:val="center"/>
        </w:trPr>
        <w:tc>
          <w:tcPr>
            <w:tcW w:w="328" w:type="dxa"/>
            <w:vMerge w:val="restart"/>
            <w:shd w:val="clear" w:color="auto" w:fill="D9D9D9"/>
          </w:tcPr>
          <w:p w14:paraId="4FCED905" w14:textId="0657E8AD" w:rsidR="00101CF1" w:rsidRPr="00280A65" w:rsidRDefault="00101CF1" w:rsidP="00280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3" w:type="dxa"/>
          </w:tcPr>
          <w:p w14:paraId="4D686DD5" w14:textId="02E83300" w:rsidR="00101CF1" w:rsidRPr="00280A65" w:rsidRDefault="00101CF1" w:rsidP="00280A65">
            <w:pPr>
              <w:tabs>
                <w:tab w:val="left" w:pos="3056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 xml:space="preserve">Temas </w:t>
            </w:r>
            <w:r w:rsidR="00065165">
              <w:rPr>
                <w:rFonts w:asciiTheme="minorHAnsi" w:hAnsiTheme="minorHAnsi" w:cstheme="minorHAnsi"/>
                <w:sz w:val="22"/>
                <w:szCs w:val="22"/>
              </w:rPr>
              <w:t xml:space="preserve">y áreas </w:t>
            </w: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>clave de la tesis en los que el profesor es experto:</w:t>
            </w:r>
          </w:p>
        </w:tc>
        <w:tc>
          <w:tcPr>
            <w:tcW w:w="6078" w:type="dxa"/>
            <w:gridSpan w:val="2"/>
          </w:tcPr>
          <w:p w14:paraId="3A4A5620" w14:textId="383AA7FD" w:rsidR="00101CF1" w:rsidRPr="00065165" w:rsidRDefault="00101CF1" w:rsidP="00065165">
            <w:pPr>
              <w:tabs>
                <w:tab w:val="left" w:pos="3056"/>
              </w:tabs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es-CO"/>
              </w:rPr>
            </w:pPr>
          </w:p>
        </w:tc>
      </w:tr>
      <w:tr w:rsidR="00101CF1" w:rsidRPr="00280A65" w14:paraId="2925D88A" w14:textId="77777777" w:rsidTr="00311444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5FDB32A6" w14:textId="77777777" w:rsidR="00101CF1" w:rsidRPr="00280A65" w:rsidRDefault="00101CF1" w:rsidP="00280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3" w:type="dxa"/>
          </w:tcPr>
          <w:p w14:paraId="7732FCCB" w14:textId="77777777" w:rsidR="00101CF1" w:rsidRPr="00280A65" w:rsidRDefault="00101CF1" w:rsidP="00280A65">
            <w:pPr>
              <w:tabs>
                <w:tab w:val="left" w:pos="3056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 xml:space="preserve">Justificación: </w:t>
            </w:r>
          </w:p>
          <w:p w14:paraId="7A18E690" w14:textId="77777777" w:rsidR="00101CF1" w:rsidRPr="00280A65" w:rsidRDefault="00101CF1" w:rsidP="00280A65">
            <w:pPr>
              <w:tabs>
                <w:tab w:val="left" w:pos="3056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78" w:type="dxa"/>
            <w:gridSpan w:val="2"/>
          </w:tcPr>
          <w:p w14:paraId="0A290DB9" w14:textId="49A12F84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Explicación de la relación directa</w:t>
            </w:r>
            <w:r w:rsidRPr="00280A6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de la trayectoria investigativa de</w:t>
            </w:r>
            <w:r w:rsidR="0006516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la persona propuesta, </w:t>
            </w:r>
            <w:r w:rsidRPr="00280A65">
              <w:rPr>
                <w:rFonts w:asciiTheme="minorHAnsi" w:hAnsiTheme="minorHAnsi" w:cstheme="minorHAnsi"/>
                <w:i/>
                <w:sz w:val="22"/>
                <w:szCs w:val="22"/>
              </w:rPr>
              <w:t>con los temas</w:t>
            </w:r>
            <w:r w:rsidR="0006516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y áreas</w:t>
            </w:r>
            <w:r w:rsidRPr="00280A6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clave de la tesis:</w:t>
            </w:r>
          </w:p>
          <w:p w14:paraId="64003A10" w14:textId="77777777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C05911" w14:textId="77777777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1CF1" w:rsidRPr="00280A65" w14:paraId="5FB8608D" w14:textId="77777777" w:rsidTr="00311444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2BF0E73F" w14:textId="77777777" w:rsidR="00101CF1" w:rsidRPr="00280A65" w:rsidRDefault="00101CF1" w:rsidP="00280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3" w:type="dxa"/>
          </w:tcPr>
          <w:p w14:paraId="53E42FCE" w14:textId="77777777" w:rsidR="00101CF1" w:rsidRPr="00280A65" w:rsidRDefault="00101CF1" w:rsidP="00280A65">
            <w:pPr>
              <w:tabs>
                <w:tab w:val="left" w:pos="3056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>Formación:</w:t>
            </w:r>
          </w:p>
        </w:tc>
        <w:tc>
          <w:tcPr>
            <w:tcW w:w="6078" w:type="dxa"/>
            <w:gridSpan w:val="2"/>
          </w:tcPr>
          <w:p w14:paraId="740ADC75" w14:textId="77777777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1CF1" w:rsidRPr="00280A65" w14:paraId="7596BB9C" w14:textId="77777777" w:rsidTr="00311444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3F5CD85D" w14:textId="77777777" w:rsidR="00101CF1" w:rsidRPr="00280A65" w:rsidRDefault="00101CF1" w:rsidP="00280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3" w:type="dxa"/>
          </w:tcPr>
          <w:p w14:paraId="67E54B23" w14:textId="77777777" w:rsidR="00101CF1" w:rsidRPr="00280A65" w:rsidRDefault="00101CF1" w:rsidP="00280A65">
            <w:pPr>
              <w:tabs>
                <w:tab w:val="left" w:pos="3056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>Experiencia profesional y docente:</w:t>
            </w:r>
          </w:p>
        </w:tc>
        <w:tc>
          <w:tcPr>
            <w:tcW w:w="6078" w:type="dxa"/>
            <w:gridSpan w:val="2"/>
          </w:tcPr>
          <w:p w14:paraId="6280785F" w14:textId="77777777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1CF1" w:rsidRPr="00280A65" w14:paraId="5E7BB586" w14:textId="77777777" w:rsidTr="00311444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32A84D7A" w14:textId="77777777" w:rsidR="00101CF1" w:rsidRPr="00280A65" w:rsidRDefault="00101CF1" w:rsidP="00280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3" w:type="dxa"/>
          </w:tcPr>
          <w:p w14:paraId="7DB11A42" w14:textId="77777777" w:rsidR="00101CF1" w:rsidRPr="00280A65" w:rsidRDefault="00101CF1" w:rsidP="00280A65">
            <w:pPr>
              <w:tabs>
                <w:tab w:val="left" w:pos="3056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 xml:space="preserve">Experiencia como investigador: </w:t>
            </w:r>
          </w:p>
        </w:tc>
        <w:tc>
          <w:tcPr>
            <w:tcW w:w="6078" w:type="dxa"/>
            <w:gridSpan w:val="2"/>
          </w:tcPr>
          <w:p w14:paraId="0E49471F" w14:textId="36E40821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Trayectoria investigativa de la persona propuesta directamente relacionada con los temas </w:t>
            </w:r>
            <w:r w:rsidR="0006516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y áreas </w:t>
            </w:r>
            <w:r w:rsidRPr="00280A65">
              <w:rPr>
                <w:rFonts w:asciiTheme="minorHAnsi" w:hAnsiTheme="minorHAnsi" w:cstheme="minorHAnsi"/>
                <w:i/>
                <w:sz w:val="22"/>
                <w:szCs w:val="22"/>
              </w:rPr>
              <w:t>clave de la tesis, indicando los soportes correspondientes (enlaces específicos o número del anexo que se entrega con este formato):</w:t>
            </w:r>
          </w:p>
          <w:p w14:paraId="2C3A2E87" w14:textId="77777777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17C8B5" w14:textId="77777777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1CF1" w:rsidRPr="00280A65" w14:paraId="50B9102D" w14:textId="77777777" w:rsidTr="00311444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4AEFB37D" w14:textId="77777777" w:rsidR="00101CF1" w:rsidRPr="00280A65" w:rsidRDefault="00101CF1" w:rsidP="00280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3" w:type="dxa"/>
          </w:tcPr>
          <w:p w14:paraId="68C5AC22" w14:textId="77777777" w:rsidR="00101CF1" w:rsidRPr="00280A65" w:rsidRDefault="00101CF1" w:rsidP="00280A65">
            <w:pPr>
              <w:tabs>
                <w:tab w:val="left" w:pos="3056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>Publicaciones:</w:t>
            </w:r>
          </w:p>
        </w:tc>
        <w:tc>
          <w:tcPr>
            <w:tcW w:w="6078" w:type="dxa"/>
            <w:gridSpan w:val="2"/>
          </w:tcPr>
          <w:p w14:paraId="02697982" w14:textId="064FB3A2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i/>
                <w:sz w:val="22"/>
                <w:szCs w:val="22"/>
              </w:rPr>
              <w:t>Publicaciones directamente relacionadas con los temas</w:t>
            </w:r>
            <w:r w:rsidR="0006516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y áreas</w:t>
            </w:r>
            <w:r w:rsidRPr="00280A6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clave de la tesis y enlaces correspondientes:</w:t>
            </w:r>
          </w:p>
          <w:p w14:paraId="23672BF2" w14:textId="77777777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480DB3D7" w14:textId="77777777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101CF1" w:rsidRPr="00280A65" w14:paraId="40389C19" w14:textId="77777777" w:rsidTr="00311444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66AE7CB7" w14:textId="77777777" w:rsidR="00101CF1" w:rsidRPr="00280A65" w:rsidRDefault="00101CF1" w:rsidP="00280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03" w:type="dxa"/>
          </w:tcPr>
          <w:p w14:paraId="4EF367AC" w14:textId="77777777" w:rsidR="00101CF1" w:rsidRPr="00280A65" w:rsidRDefault="00101CF1" w:rsidP="00280A65">
            <w:pPr>
              <w:tabs>
                <w:tab w:val="left" w:pos="3056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>Productos de innovación y emprendimiento de base tecnológica (EBT):</w:t>
            </w:r>
          </w:p>
        </w:tc>
        <w:tc>
          <w:tcPr>
            <w:tcW w:w="6078" w:type="dxa"/>
            <w:gridSpan w:val="2"/>
          </w:tcPr>
          <w:p w14:paraId="6ADD209A" w14:textId="77777777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i/>
                <w:sz w:val="22"/>
                <w:szCs w:val="22"/>
              </w:rPr>
              <w:t>Productos de innovación y EBT, y enlaces correspondientes:</w:t>
            </w:r>
          </w:p>
        </w:tc>
      </w:tr>
      <w:tr w:rsidR="00101CF1" w:rsidRPr="00280A65" w14:paraId="0D877E15" w14:textId="77777777" w:rsidTr="00311444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56C93124" w14:textId="77777777" w:rsidR="00101CF1" w:rsidRPr="00280A65" w:rsidRDefault="00101CF1" w:rsidP="00280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03" w:type="dxa"/>
          </w:tcPr>
          <w:p w14:paraId="7F6F058B" w14:textId="4B76AA64" w:rsidR="00101CF1" w:rsidRPr="00280A65" w:rsidRDefault="00101CF1" w:rsidP="00280A65">
            <w:pPr>
              <w:tabs>
                <w:tab w:val="left" w:pos="3056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 xml:space="preserve">Hoja de vida del </w:t>
            </w:r>
            <w:r w:rsidR="007E4F42">
              <w:rPr>
                <w:rFonts w:asciiTheme="minorHAnsi" w:hAnsiTheme="minorHAnsi" w:cstheme="minorHAnsi"/>
                <w:sz w:val="22"/>
                <w:szCs w:val="22"/>
              </w:rPr>
              <w:t>profesor</w:t>
            </w: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280A65">
              <w:rPr>
                <w:rFonts w:asciiTheme="minorHAnsi" w:hAnsiTheme="minorHAnsi" w:cstheme="minorHAnsi"/>
                <w:sz w:val="22"/>
                <w:szCs w:val="22"/>
              </w:rPr>
              <w:t>CvLAC</w:t>
            </w:r>
            <w:proofErr w:type="spellEnd"/>
            <w:r w:rsidRPr="00280A65">
              <w:rPr>
                <w:rFonts w:asciiTheme="minorHAnsi" w:hAnsiTheme="minorHAnsi" w:cstheme="minorHAnsi"/>
                <w:sz w:val="22"/>
                <w:szCs w:val="22"/>
              </w:rPr>
              <w:t xml:space="preserve"> u otra fuente):</w:t>
            </w:r>
          </w:p>
        </w:tc>
        <w:tc>
          <w:tcPr>
            <w:tcW w:w="6078" w:type="dxa"/>
            <w:gridSpan w:val="2"/>
          </w:tcPr>
          <w:p w14:paraId="6134B309" w14:textId="77777777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Número del anexo que se entrega con este formato, que contenga la hoja de vida en formato digital </w:t>
            </w:r>
            <w:r w:rsidRPr="00280A65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en la que se resalten o subrayen</w:t>
            </w:r>
            <w:r w:rsidRPr="00280A6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los productos aquí mencionados:</w:t>
            </w:r>
          </w:p>
          <w:p w14:paraId="3DC53EC1" w14:textId="77777777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53054DD3" w14:textId="77777777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101CF1" w:rsidRPr="00280A65" w14:paraId="42DEFE8E" w14:textId="77777777" w:rsidTr="00311444">
        <w:trPr>
          <w:trHeight w:val="360"/>
          <w:jc w:val="center"/>
        </w:trPr>
        <w:tc>
          <w:tcPr>
            <w:tcW w:w="328" w:type="dxa"/>
            <w:vMerge/>
            <w:shd w:val="clear" w:color="auto" w:fill="D9D9D9"/>
          </w:tcPr>
          <w:p w14:paraId="21FCAAB8" w14:textId="77777777" w:rsidR="00101CF1" w:rsidRPr="00280A65" w:rsidRDefault="00101CF1" w:rsidP="00280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03" w:type="dxa"/>
          </w:tcPr>
          <w:p w14:paraId="752E2C6F" w14:textId="77777777" w:rsidR="00101CF1" w:rsidRPr="00280A65" w:rsidRDefault="00101CF1" w:rsidP="00280A65">
            <w:pPr>
              <w:tabs>
                <w:tab w:val="left" w:pos="3056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>Enlace (Google Scholar u otro), donde se evidencien los índices H e i10</w:t>
            </w:r>
          </w:p>
        </w:tc>
        <w:tc>
          <w:tcPr>
            <w:tcW w:w="6078" w:type="dxa"/>
            <w:gridSpan w:val="2"/>
          </w:tcPr>
          <w:p w14:paraId="076B8521" w14:textId="77777777" w:rsidR="00101CF1" w:rsidRPr="00280A65" w:rsidRDefault="00101CF1" w:rsidP="00280A65">
            <w:pPr>
              <w:tabs>
                <w:tab w:val="left" w:pos="3056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101CF1" w:rsidRPr="00280A65" w14:paraId="6BC32292" w14:textId="77777777" w:rsidTr="00311444">
        <w:trPr>
          <w:jc w:val="center"/>
        </w:trPr>
        <w:tc>
          <w:tcPr>
            <w:tcW w:w="328" w:type="dxa"/>
            <w:vMerge/>
            <w:shd w:val="clear" w:color="auto" w:fill="D9D9D9"/>
          </w:tcPr>
          <w:p w14:paraId="7FD876EE" w14:textId="77777777" w:rsidR="00101CF1" w:rsidRPr="00280A65" w:rsidRDefault="00101CF1" w:rsidP="00280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03" w:type="dxa"/>
          </w:tcPr>
          <w:p w14:paraId="2E579780" w14:textId="04D5FFEB" w:rsidR="00101CF1" w:rsidRPr="00280A65" w:rsidRDefault="00101CF1" w:rsidP="00280A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 xml:space="preserve">Número de tesis doctorales dirigidas </w:t>
            </w:r>
            <w:r w:rsidR="00937A53">
              <w:rPr>
                <w:rFonts w:asciiTheme="minorHAnsi" w:hAnsiTheme="minorHAnsi" w:cstheme="minorHAnsi"/>
                <w:sz w:val="22"/>
                <w:szCs w:val="22"/>
              </w:rPr>
              <w:t xml:space="preserve">o codirigidas </w:t>
            </w: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>previamente:</w:t>
            </w:r>
          </w:p>
        </w:tc>
        <w:tc>
          <w:tcPr>
            <w:tcW w:w="6078" w:type="dxa"/>
            <w:gridSpan w:val="2"/>
          </w:tcPr>
          <w:p w14:paraId="715BD9E5" w14:textId="78D82ADA" w:rsidR="00101CF1" w:rsidRPr="00280A65" w:rsidRDefault="00937A53" w:rsidP="00280A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1CB6">
              <w:rPr>
                <w:rFonts w:cstheme="minorHAnsi"/>
                <w:i/>
                <w:iCs/>
                <w:sz w:val="22"/>
                <w:szCs w:val="22"/>
                <w:lang w:val="es-CO"/>
              </w:rPr>
              <w:t xml:space="preserve">Especificar </w:t>
            </w:r>
            <w:r w:rsidR="00BD134A">
              <w:rPr>
                <w:rFonts w:cstheme="minorHAnsi"/>
                <w:i/>
                <w:iCs/>
                <w:sz w:val="22"/>
                <w:szCs w:val="22"/>
                <w:lang w:val="es-CO"/>
              </w:rPr>
              <w:t xml:space="preserve">número de tesis </w:t>
            </w:r>
            <w:r w:rsidRPr="006F1CB6">
              <w:rPr>
                <w:rFonts w:cstheme="minorHAnsi"/>
                <w:i/>
                <w:iCs/>
                <w:sz w:val="22"/>
                <w:szCs w:val="22"/>
                <w:lang w:val="es-CO"/>
              </w:rPr>
              <w:t xml:space="preserve">dirigidas y </w:t>
            </w:r>
            <w:r w:rsidR="00BD134A">
              <w:rPr>
                <w:rFonts w:cstheme="minorHAnsi"/>
                <w:i/>
                <w:iCs/>
                <w:sz w:val="22"/>
                <w:szCs w:val="22"/>
                <w:lang w:val="es-CO"/>
              </w:rPr>
              <w:t>número de tesis</w:t>
            </w:r>
            <w:r w:rsidRPr="006F1CB6">
              <w:rPr>
                <w:rFonts w:cstheme="minorHAnsi"/>
                <w:i/>
                <w:iCs/>
                <w:sz w:val="22"/>
                <w:szCs w:val="22"/>
                <w:lang w:val="es-CO"/>
              </w:rPr>
              <w:t xml:space="preserve"> codirigidas</w:t>
            </w:r>
          </w:p>
        </w:tc>
      </w:tr>
      <w:tr w:rsidR="00101CF1" w:rsidRPr="00280A65" w14:paraId="45CBA87C" w14:textId="77777777" w:rsidTr="00311444">
        <w:trPr>
          <w:jc w:val="center"/>
        </w:trPr>
        <w:tc>
          <w:tcPr>
            <w:tcW w:w="328" w:type="dxa"/>
            <w:vMerge/>
            <w:shd w:val="clear" w:color="auto" w:fill="D9D9D9"/>
          </w:tcPr>
          <w:p w14:paraId="381228F6" w14:textId="77777777" w:rsidR="00101CF1" w:rsidRPr="00280A65" w:rsidRDefault="00101CF1" w:rsidP="00280A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3" w:type="dxa"/>
          </w:tcPr>
          <w:p w14:paraId="2BBA2AD4" w14:textId="77777777" w:rsidR="00101CF1" w:rsidRPr="00280A65" w:rsidRDefault="00101CF1" w:rsidP="00280A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 xml:space="preserve">Número de tesis doctorales </w:t>
            </w:r>
          </w:p>
          <w:p w14:paraId="2009C91B" w14:textId="77777777" w:rsidR="00101CF1" w:rsidRPr="00280A65" w:rsidRDefault="00101CF1" w:rsidP="00280A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80A65">
              <w:rPr>
                <w:rFonts w:asciiTheme="minorHAnsi" w:hAnsiTheme="minorHAnsi" w:cstheme="minorHAnsi"/>
                <w:sz w:val="22"/>
                <w:szCs w:val="22"/>
              </w:rPr>
              <w:t>evaluadas previamente:</w:t>
            </w:r>
          </w:p>
        </w:tc>
        <w:tc>
          <w:tcPr>
            <w:tcW w:w="6078" w:type="dxa"/>
            <w:gridSpan w:val="2"/>
          </w:tcPr>
          <w:p w14:paraId="3274CC3A" w14:textId="77777777" w:rsidR="00101CF1" w:rsidRPr="00280A65" w:rsidRDefault="00101CF1" w:rsidP="00280A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DCD46" w14:textId="77777777" w:rsidR="00101CF1" w:rsidRPr="00280A65" w:rsidRDefault="00101CF1" w:rsidP="00280A6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000010" w14:textId="660BE603" w:rsidR="00694124" w:rsidRPr="00280A65" w:rsidRDefault="00000000" w:rsidP="00280A6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 xml:space="preserve">Adjunto a esta comunicación, la confirmación de interés del Director de Tesis postulado, hoja de vida, copia de su diploma de Doctorado y aprobación de convalidación ante el Ministerio de Educación Nacional de Colombia [en caso de que el diploma sea de una universidad de fuera de Colombia], y demás soportes asociados </w:t>
      </w:r>
      <w:r w:rsidR="003E2C49" w:rsidRPr="00280A65">
        <w:rPr>
          <w:rFonts w:asciiTheme="minorHAnsi" w:hAnsiTheme="minorHAnsi" w:cstheme="minorHAnsi"/>
          <w:sz w:val="22"/>
          <w:szCs w:val="22"/>
        </w:rPr>
        <w:t>a la solicitud</w:t>
      </w:r>
      <w:r w:rsidRPr="00280A65">
        <w:rPr>
          <w:rFonts w:asciiTheme="minorHAnsi" w:hAnsiTheme="minorHAnsi" w:cstheme="minorHAnsi"/>
          <w:sz w:val="22"/>
          <w:szCs w:val="22"/>
        </w:rPr>
        <w:t>.</w:t>
      </w:r>
    </w:p>
    <w:p w14:paraId="00000011" w14:textId="77777777" w:rsidR="00694124" w:rsidRPr="00280A65" w:rsidRDefault="00694124" w:rsidP="00280A6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0000012" w14:textId="77777777" w:rsidR="00694124" w:rsidRPr="00280A65" w:rsidRDefault="00000000" w:rsidP="00280A65">
      <w:pPr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Atentamente,</w:t>
      </w:r>
    </w:p>
    <w:p w14:paraId="00000013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14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15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16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18" w14:textId="225D2305" w:rsidR="00694124" w:rsidRPr="00466097" w:rsidRDefault="00000000" w:rsidP="00280A6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66097">
        <w:rPr>
          <w:rFonts w:asciiTheme="minorHAnsi" w:hAnsiTheme="minorHAnsi" w:cstheme="minorHAnsi"/>
          <w:b/>
          <w:bCs/>
          <w:sz w:val="22"/>
          <w:szCs w:val="22"/>
        </w:rPr>
        <w:t xml:space="preserve">[Nombre </w:t>
      </w:r>
      <w:r w:rsidR="00466097" w:rsidRPr="00466097">
        <w:rPr>
          <w:rFonts w:asciiTheme="minorHAnsi" w:hAnsiTheme="minorHAnsi" w:cstheme="minorHAnsi"/>
          <w:b/>
          <w:bCs/>
          <w:sz w:val="22"/>
          <w:szCs w:val="22"/>
        </w:rPr>
        <w:t xml:space="preserve">y firma </w:t>
      </w:r>
      <w:r w:rsidRPr="00466097">
        <w:rPr>
          <w:rFonts w:asciiTheme="minorHAnsi" w:hAnsiTheme="minorHAnsi" w:cstheme="minorHAnsi"/>
          <w:b/>
          <w:bCs/>
          <w:sz w:val="22"/>
          <w:szCs w:val="22"/>
        </w:rPr>
        <w:t>del estudiante]</w:t>
      </w:r>
    </w:p>
    <w:p w14:paraId="0000001A" w14:textId="2505444A" w:rsidR="00694124" w:rsidRPr="00280A65" w:rsidRDefault="009C2FBB" w:rsidP="00280A65">
      <w:pPr>
        <w:rPr>
          <w:rFonts w:asciiTheme="minorHAnsi" w:hAnsiTheme="minorHAnsi" w:cstheme="minorHAnsi"/>
          <w:sz w:val="22"/>
          <w:szCs w:val="22"/>
        </w:rPr>
        <w:sectPr w:rsidR="00694124" w:rsidRPr="00280A65" w:rsidSect="009C2FBB">
          <w:pgSz w:w="12240" w:h="15840"/>
          <w:pgMar w:top="1440" w:right="1440" w:bottom="1440" w:left="1440" w:header="720" w:footer="720" w:gutter="0"/>
          <w:cols w:space="720"/>
        </w:sectPr>
      </w:pPr>
      <w:r w:rsidRPr="00193D64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[Tipo y # de Identificación del estudiante]</w:t>
      </w:r>
    </w:p>
    <w:p w14:paraId="134506AD" w14:textId="77777777" w:rsidR="009E1CD3" w:rsidRDefault="009E1CD3" w:rsidP="00280A65">
      <w:pPr>
        <w:rPr>
          <w:rFonts w:asciiTheme="minorHAnsi" w:hAnsiTheme="minorHAnsi" w:cstheme="minorHAnsi"/>
          <w:sz w:val="22"/>
          <w:szCs w:val="22"/>
        </w:rPr>
      </w:pPr>
    </w:p>
    <w:p w14:paraId="45898BED" w14:textId="77777777" w:rsidR="009E1CD3" w:rsidRDefault="009E1CD3" w:rsidP="00280A65">
      <w:pPr>
        <w:rPr>
          <w:rFonts w:asciiTheme="minorHAnsi" w:hAnsiTheme="minorHAnsi" w:cstheme="minorHAnsi"/>
          <w:sz w:val="22"/>
          <w:szCs w:val="22"/>
        </w:rPr>
      </w:pPr>
    </w:p>
    <w:p w14:paraId="0000001B" w14:textId="5A1DD537" w:rsidR="00694124" w:rsidRPr="00280A65" w:rsidRDefault="00000000" w:rsidP="00280A65">
      <w:pPr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 xml:space="preserve">[Ciudad], </w:t>
      </w:r>
      <w:r w:rsidR="00280A65" w:rsidRPr="00280A65">
        <w:rPr>
          <w:rFonts w:asciiTheme="minorHAnsi" w:hAnsiTheme="minorHAnsi" w:cstheme="minorHAnsi"/>
          <w:sz w:val="22"/>
          <w:szCs w:val="22"/>
        </w:rPr>
        <w:t>XX de XXXXXXXXXXXXX de 2026</w:t>
      </w:r>
    </w:p>
    <w:p w14:paraId="0000001C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1E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1F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20" w14:textId="77777777" w:rsidR="00694124" w:rsidRPr="00280A65" w:rsidRDefault="00000000" w:rsidP="00280A65">
      <w:pPr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Señor(a)</w:t>
      </w:r>
      <w:r w:rsidRPr="00280A65">
        <w:rPr>
          <w:rFonts w:asciiTheme="minorHAnsi" w:hAnsiTheme="minorHAnsi" w:cstheme="minorHAnsi"/>
          <w:sz w:val="22"/>
          <w:szCs w:val="22"/>
        </w:rPr>
        <w:br/>
      </w:r>
      <w:r w:rsidRPr="00280A65">
        <w:rPr>
          <w:rFonts w:asciiTheme="minorHAnsi" w:hAnsiTheme="minorHAnsi" w:cstheme="minorHAnsi"/>
          <w:b/>
          <w:sz w:val="22"/>
          <w:szCs w:val="22"/>
        </w:rPr>
        <w:t>Coordinador(a) Institucional del Doctorado en Ingeniería</w:t>
      </w:r>
    </w:p>
    <w:p w14:paraId="00000021" w14:textId="77777777" w:rsidR="00694124" w:rsidRPr="00280A65" w:rsidRDefault="00000000" w:rsidP="00280A65">
      <w:pPr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Universidad Autónoma de [Bucaramanga/Manizales/Occidente]</w:t>
      </w:r>
    </w:p>
    <w:p w14:paraId="00000022" w14:textId="71A76848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23" w14:textId="77777777" w:rsidR="00694124" w:rsidRPr="00280A65" w:rsidRDefault="00000000" w:rsidP="008C1B6B">
      <w:pPr>
        <w:jc w:val="right"/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Asunto: Manifestación de interés en Dirección de Tesis Doctoral</w:t>
      </w:r>
    </w:p>
    <w:p w14:paraId="00000024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3C8EDE1" w14:textId="77777777" w:rsidR="009E1CD3" w:rsidRDefault="009E1CD3" w:rsidP="00280A6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43D056A" w14:textId="77777777" w:rsidR="00587022" w:rsidRDefault="00000000" w:rsidP="00280A6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 xml:space="preserve">Me permito manifestar mi interés en apoyar la dirección de Tesis del estudiante del Doctorado en Ingeniería [Nombres y Apellidos del estudiante] con la propuesta de Tesis Doctoral </w:t>
      </w:r>
      <w:r w:rsidR="00280A65" w:rsidRPr="00280A65">
        <w:rPr>
          <w:rFonts w:asciiTheme="minorHAnsi" w:hAnsiTheme="minorHAnsi" w:cstheme="minorHAnsi"/>
          <w:b/>
          <w:sz w:val="22"/>
          <w:szCs w:val="22"/>
        </w:rPr>
        <w:t>“[Titulo propuesta tesis doctoral]”</w:t>
      </w:r>
      <w:r w:rsidRPr="00280A6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0000025" w14:textId="0C5717E9" w:rsidR="00694124" w:rsidRPr="00280A65" w:rsidRDefault="00000000" w:rsidP="00280A6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Anexo a esta solicitud una copia de mi título de Doctor en [Título de Doctor] de la [Nombre de la Universidad] válido o convalidado por el Ministerio de Educación de Colombia</w:t>
      </w:r>
      <w:r w:rsidR="00DA783C">
        <w:rPr>
          <w:rStyle w:val="Refdenotaalpie"/>
          <w:rFonts w:asciiTheme="minorHAnsi" w:hAnsiTheme="minorHAnsi" w:cstheme="minorHAnsi"/>
          <w:sz w:val="22"/>
          <w:szCs w:val="22"/>
        </w:rPr>
        <w:footnoteReference w:id="2"/>
      </w:r>
      <w:r w:rsidRPr="00280A65">
        <w:rPr>
          <w:rFonts w:asciiTheme="minorHAnsi" w:hAnsiTheme="minorHAnsi" w:cstheme="minorHAnsi"/>
          <w:sz w:val="22"/>
          <w:szCs w:val="22"/>
        </w:rPr>
        <w:t>.</w:t>
      </w:r>
    </w:p>
    <w:p w14:paraId="00000026" w14:textId="3D5CC7AB" w:rsidR="00694124" w:rsidRPr="00280A65" w:rsidRDefault="00280A65" w:rsidP="00280A6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eading=h.gjdgxs" w:colFirst="0" w:colLast="0"/>
      <w:bookmarkEnd w:id="0"/>
      <w:r>
        <w:rPr>
          <w:rFonts w:asciiTheme="minorHAnsi" w:hAnsiTheme="minorHAnsi" w:cstheme="minorHAnsi"/>
          <w:sz w:val="22"/>
          <w:szCs w:val="22"/>
        </w:rPr>
        <w:t>Reconozco que c</w:t>
      </w:r>
      <w:r w:rsidRPr="00280A65">
        <w:rPr>
          <w:rFonts w:asciiTheme="minorHAnsi" w:hAnsiTheme="minorHAnsi" w:cstheme="minorHAnsi"/>
          <w:sz w:val="22"/>
          <w:szCs w:val="22"/>
        </w:rPr>
        <w:t>omo director de tesis deb</w:t>
      </w:r>
      <w:r>
        <w:rPr>
          <w:rFonts w:asciiTheme="minorHAnsi" w:hAnsiTheme="minorHAnsi" w:cstheme="minorHAnsi"/>
          <w:sz w:val="22"/>
          <w:szCs w:val="22"/>
        </w:rPr>
        <w:t xml:space="preserve">o </w:t>
      </w:r>
      <w:r w:rsidRPr="00280A65">
        <w:rPr>
          <w:rFonts w:asciiTheme="minorHAnsi" w:hAnsiTheme="minorHAnsi" w:cstheme="minorHAnsi"/>
          <w:sz w:val="22"/>
          <w:szCs w:val="22"/>
        </w:rPr>
        <w:t>cumplir como mínimo con las siguientes funciones:</w:t>
      </w:r>
    </w:p>
    <w:p w14:paraId="12D3D378" w14:textId="77777777" w:rsidR="00280A65" w:rsidRPr="00576C82" w:rsidRDefault="00280A65" w:rsidP="00280A65">
      <w:pPr>
        <w:pStyle w:val="Prrafodelista"/>
        <w:numPr>
          <w:ilvl w:val="0"/>
          <w:numId w:val="2"/>
        </w:numPr>
        <w:jc w:val="both"/>
        <w:rPr>
          <w:sz w:val="22"/>
          <w:szCs w:val="22"/>
        </w:rPr>
      </w:pPr>
      <w:r w:rsidRPr="00576C82">
        <w:rPr>
          <w:sz w:val="22"/>
          <w:szCs w:val="22"/>
        </w:rPr>
        <w:t>Orientar al estudiante en su tránsito curricular, en la selección de cursos electivos, en la planeación del examen de candidatura, en la planeación y realización de la pasantía, y en la participación en eventos académicos y publicaciones.</w:t>
      </w:r>
    </w:p>
    <w:p w14:paraId="63646C8C" w14:textId="77777777" w:rsidR="00280A65" w:rsidRPr="00576C82" w:rsidRDefault="00280A65" w:rsidP="00280A65">
      <w:pPr>
        <w:pStyle w:val="Prrafodelista"/>
        <w:numPr>
          <w:ilvl w:val="0"/>
          <w:numId w:val="2"/>
        </w:numPr>
        <w:jc w:val="both"/>
        <w:rPr>
          <w:sz w:val="22"/>
          <w:szCs w:val="22"/>
        </w:rPr>
      </w:pPr>
      <w:r w:rsidRPr="00576C82">
        <w:rPr>
          <w:sz w:val="22"/>
          <w:szCs w:val="22"/>
        </w:rPr>
        <w:t>Asesorar al estudiante en la formulación de la propuesta de tesis doctoral y en su presentación ante el comité de ética en investigación competente, según la naturaleza del estudio.</w:t>
      </w:r>
    </w:p>
    <w:p w14:paraId="1EA51B6A" w14:textId="77777777" w:rsidR="00280A65" w:rsidRPr="00576C82" w:rsidRDefault="00280A65" w:rsidP="00280A65">
      <w:pPr>
        <w:pStyle w:val="Prrafodelista"/>
        <w:numPr>
          <w:ilvl w:val="0"/>
          <w:numId w:val="2"/>
        </w:numPr>
        <w:jc w:val="both"/>
        <w:rPr>
          <w:sz w:val="22"/>
          <w:szCs w:val="22"/>
        </w:rPr>
      </w:pPr>
      <w:r w:rsidRPr="00576C82">
        <w:rPr>
          <w:sz w:val="22"/>
          <w:szCs w:val="22"/>
        </w:rPr>
        <w:t>Orientar y asistir al estudiante durante todo el proceso formativo e investigativo relacionado con la tesis doctoral.</w:t>
      </w:r>
    </w:p>
    <w:p w14:paraId="3F198235" w14:textId="77777777" w:rsidR="00280A65" w:rsidRPr="00576C82" w:rsidRDefault="00280A65" w:rsidP="00280A65">
      <w:pPr>
        <w:pStyle w:val="Prrafodelista"/>
        <w:numPr>
          <w:ilvl w:val="0"/>
          <w:numId w:val="2"/>
        </w:numPr>
        <w:jc w:val="both"/>
        <w:rPr>
          <w:sz w:val="22"/>
          <w:szCs w:val="22"/>
        </w:rPr>
      </w:pPr>
      <w:r w:rsidRPr="00576C82">
        <w:rPr>
          <w:sz w:val="22"/>
          <w:szCs w:val="22"/>
        </w:rPr>
        <w:t>Propiciar espacios de análisis, debate y argumentación en torno a los temas y problemas del proyecto de tesis doctoral.</w:t>
      </w:r>
    </w:p>
    <w:p w14:paraId="50A4F6C8" w14:textId="77777777" w:rsidR="00280A65" w:rsidRPr="00576C82" w:rsidRDefault="00280A65" w:rsidP="00280A65">
      <w:pPr>
        <w:pStyle w:val="Prrafodelista"/>
        <w:numPr>
          <w:ilvl w:val="0"/>
          <w:numId w:val="2"/>
        </w:numPr>
        <w:jc w:val="both"/>
        <w:rPr>
          <w:sz w:val="22"/>
          <w:szCs w:val="22"/>
        </w:rPr>
      </w:pPr>
      <w:r w:rsidRPr="00576C82">
        <w:rPr>
          <w:sz w:val="22"/>
          <w:szCs w:val="22"/>
        </w:rPr>
        <w:t>Velar por la calidad académica de la tesis doctoral.</w:t>
      </w:r>
    </w:p>
    <w:p w14:paraId="639C3417" w14:textId="77777777" w:rsidR="00280A65" w:rsidRPr="00576C82" w:rsidRDefault="00280A65" w:rsidP="00280A65">
      <w:pPr>
        <w:pStyle w:val="Prrafodelista"/>
        <w:numPr>
          <w:ilvl w:val="0"/>
          <w:numId w:val="2"/>
        </w:numPr>
        <w:jc w:val="both"/>
        <w:rPr>
          <w:sz w:val="22"/>
          <w:szCs w:val="22"/>
        </w:rPr>
      </w:pPr>
      <w:r w:rsidRPr="00576C82">
        <w:rPr>
          <w:sz w:val="22"/>
          <w:szCs w:val="22"/>
        </w:rPr>
        <w:t>Facilitar el contacto con investigadores y grupos de investigación.</w:t>
      </w:r>
    </w:p>
    <w:p w14:paraId="7A874399" w14:textId="77777777" w:rsidR="00280A65" w:rsidRPr="00576C82" w:rsidRDefault="00280A65" w:rsidP="00280A65">
      <w:pPr>
        <w:pStyle w:val="Prrafodelista"/>
        <w:numPr>
          <w:ilvl w:val="0"/>
          <w:numId w:val="2"/>
        </w:numPr>
        <w:jc w:val="both"/>
        <w:rPr>
          <w:sz w:val="22"/>
          <w:szCs w:val="22"/>
        </w:rPr>
      </w:pPr>
      <w:r w:rsidRPr="00576C82">
        <w:rPr>
          <w:sz w:val="22"/>
          <w:szCs w:val="22"/>
        </w:rPr>
        <w:t>Evaluar el informe de actividades y resultados de la pasantía, emitiendo concepto de aprobación o reprobación.</w:t>
      </w:r>
    </w:p>
    <w:p w14:paraId="32393E57" w14:textId="77777777" w:rsidR="00280A65" w:rsidRDefault="00280A65" w:rsidP="00280A65">
      <w:pPr>
        <w:pStyle w:val="Prrafodelista"/>
        <w:numPr>
          <w:ilvl w:val="0"/>
          <w:numId w:val="2"/>
        </w:numPr>
        <w:jc w:val="both"/>
        <w:rPr>
          <w:sz w:val="22"/>
          <w:szCs w:val="22"/>
        </w:rPr>
      </w:pPr>
      <w:r w:rsidRPr="00576C82">
        <w:rPr>
          <w:sz w:val="22"/>
          <w:szCs w:val="22"/>
        </w:rPr>
        <w:t>Avalar la solicitud del examen de candidatura y la entrega del documento final de la tesis doctoral.</w:t>
      </w:r>
    </w:p>
    <w:p w14:paraId="59196FE3" w14:textId="77777777" w:rsidR="00280A65" w:rsidRPr="00576C82" w:rsidRDefault="00280A65" w:rsidP="00280A65">
      <w:pPr>
        <w:pStyle w:val="Prrafodelista"/>
        <w:numPr>
          <w:ilvl w:val="0"/>
          <w:numId w:val="2"/>
        </w:numPr>
        <w:jc w:val="both"/>
        <w:rPr>
          <w:sz w:val="22"/>
          <w:szCs w:val="22"/>
        </w:rPr>
      </w:pPr>
      <w:r w:rsidRPr="00576C82">
        <w:rPr>
          <w:sz w:val="22"/>
          <w:szCs w:val="22"/>
        </w:rPr>
        <w:t>Verificar la originalidad de los productos derivados de la tesis doctoral y el adecuado reconocimiento de los derechos de autor.</w:t>
      </w:r>
    </w:p>
    <w:p w14:paraId="3FE640F7" w14:textId="77777777" w:rsidR="00280A65" w:rsidRPr="00576C82" w:rsidRDefault="00280A65" w:rsidP="00280A65">
      <w:pPr>
        <w:pStyle w:val="Prrafodelista"/>
        <w:numPr>
          <w:ilvl w:val="0"/>
          <w:numId w:val="2"/>
        </w:numPr>
        <w:jc w:val="both"/>
        <w:rPr>
          <w:sz w:val="22"/>
          <w:szCs w:val="22"/>
        </w:rPr>
      </w:pPr>
      <w:r w:rsidRPr="00576C82">
        <w:rPr>
          <w:sz w:val="22"/>
          <w:szCs w:val="22"/>
        </w:rPr>
        <w:t>Informar oportunamente al Programa sobre situaciones que afecten el desarrollo de la tesis doctoral.</w:t>
      </w:r>
    </w:p>
    <w:p w14:paraId="7F5713FA" w14:textId="77777777" w:rsidR="00280A65" w:rsidRDefault="00280A65" w:rsidP="00280A65">
      <w:pPr>
        <w:pStyle w:val="Prrafodelista"/>
        <w:numPr>
          <w:ilvl w:val="0"/>
          <w:numId w:val="2"/>
        </w:numPr>
        <w:jc w:val="both"/>
        <w:rPr>
          <w:sz w:val="22"/>
          <w:szCs w:val="22"/>
        </w:rPr>
      </w:pPr>
      <w:r w:rsidRPr="00576C82">
        <w:rPr>
          <w:sz w:val="22"/>
          <w:szCs w:val="22"/>
        </w:rPr>
        <w:t>Velar por el cumplimiento del reglamento académico por parte del estudiante.</w:t>
      </w:r>
    </w:p>
    <w:p w14:paraId="4AA64C44" w14:textId="77777777" w:rsidR="00280A65" w:rsidRDefault="00280A65" w:rsidP="00280A65">
      <w:pPr>
        <w:pStyle w:val="Prrafodelist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Asistir a reuniones de seguimiento del avance de la tesis doctoral convocadas por el Programa o la Universidad.</w:t>
      </w:r>
    </w:p>
    <w:p w14:paraId="00000036" w14:textId="466D1392" w:rsidR="00694124" w:rsidRPr="00280A65" w:rsidRDefault="00280A65" w:rsidP="00280A65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80A65">
        <w:rPr>
          <w:sz w:val="22"/>
          <w:szCs w:val="22"/>
        </w:rPr>
        <w:t>Participar al menos una vez por semestre en jornadas de socialización y retroalimentación de avances de las tesis de los estudiantes del Programa, convocadas por el Programa o la Universidad.</w:t>
      </w:r>
    </w:p>
    <w:p w14:paraId="00000037" w14:textId="77777777" w:rsidR="00694124" w:rsidRPr="00280A65" w:rsidRDefault="00694124" w:rsidP="00280A6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D36BAE" w14:textId="783B113F" w:rsidR="00890061" w:rsidRDefault="00890061" w:rsidP="00280A6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Considerando la normativa del Doctorado en Ingeniería, relaciono a continuación las tesis doctorales que me encuentro dirigiendo o codirigiendo actualmente:</w:t>
      </w:r>
    </w:p>
    <w:p w14:paraId="69AB47DB" w14:textId="77777777" w:rsidR="003B2490" w:rsidRDefault="003B2490" w:rsidP="00280A65">
      <w:pPr>
        <w:rPr>
          <w:rFonts w:asciiTheme="minorHAnsi" w:hAnsiTheme="minorHAnsi" w:cstheme="minorHAnsi"/>
          <w:sz w:val="22"/>
          <w:szCs w:val="22"/>
        </w:rPr>
      </w:pPr>
    </w:p>
    <w:p w14:paraId="7563E746" w14:textId="77777777" w:rsidR="00890061" w:rsidRDefault="00890061" w:rsidP="00280A6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1276"/>
        <w:gridCol w:w="2692"/>
      </w:tblGrid>
      <w:tr w:rsidR="009E02F7" w14:paraId="15C85BB8" w14:textId="77777777" w:rsidTr="009E02F7">
        <w:tc>
          <w:tcPr>
            <w:tcW w:w="2689" w:type="dxa"/>
            <w:shd w:val="clear" w:color="auto" w:fill="E7E6E6" w:themeFill="background2"/>
          </w:tcPr>
          <w:p w14:paraId="6343AB70" w14:textId="4D00B888" w:rsidR="009E02F7" w:rsidRDefault="009E02F7" w:rsidP="003B24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Programa de doctorado</w:t>
            </w:r>
          </w:p>
        </w:tc>
        <w:tc>
          <w:tcPr>
            <w:tcW w:w="2693" w:type="dxa"/>
            <w:shd w:val="clear" w:color="auto" w:fill="E7E6E6" w:themeFill="background2"/>
          </w:tcPr>
          <w:p w14:paraId="3614C92C" w14:textId="2494B96D" w:rsidR="009E02F7" w:rsidRDefault="009E02F7" w:rsidP="003B24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Universidad</w:t>
            </w:r>
          </w:p>
        </w:tc>
        <w:tc>
          <w:tcPr>
            <w:tcW w:w="1276" w:type="dxa"/>
            <w:shd w:val="clear" w:color="auto" w:fill="E7E6E6" w:themeFill="background2"/>
          </w:tcPr>
          <w:p w14:paraId="669BEBC3" w14:textId="3BE64F81" w:rsidR="009E02F7" w:rsidRDefault="009E02F7" w:rsidP="003B24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Dirección / codirección</w:t>
            </w:r>
          </w:p>
        </w:tc>
        <w:tc>
          <w:tcPr>
            <w:tcW w:w="2692" w:type="dxa"/>
            <w:shd w:val="clear" w:color="auto" w:fill="E7E6E6" w:themeFill="background2"/>
          </w:tcPr>
          <w:p w14:paraId="56765C86" w14:textId="15FBE3B7" w:rsidR="009E02F7" w:rsidRDefault="009E02F7" w:rsidP="003B24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Nombre completo del estudiante</w:t>
            </w:r>
          </w:p>
        </w:tc>
      </w:tr>
      <w:tr w:rsidR="009E02F7" w14:paraId="7A7F2E2E" w14:textId="77777777" w:rsidTr="009E02F7">
        <w:tc>
          <w:tcPr>
            <w:tcW w:w="2689" w:type="dxa"/>
          </w:tcPr>
          <w:p w14:paraId="42736FEB" w14:textId="77777777" w:rsidR="009E02F7" w:rsidRDefault="009E02F7" w:rsidP="00280A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1996E8C" w14:textId="77777777" w:rsidR="009E02F7" w:rsidRDefault="009E02F7" w:rsidP="00280A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C75B5D2" w14:textId="77777777" w:rsidR="009E02F7" w:rsidRDefault="009E02F7" w:rsidP="00280A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632EB71" w14:textId="06B081F1" w:rsidR="009E02F7" w:rsidRDefault="009E02F7" w:rsidP="00280A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02F7" w14:paraId="2306FA7D" w14:textId="77777777" w:rsidTr="009E02F7">
        <w:tc>
          <w:tcPr>
            <w:tcW w:w="2689" w:type="dxa"/>
          </w:tcPr>
          <w:p w14:paraId="7C1B9CA2" w14:textId="77777777" w:rsidR="009E02F7" w:rsidRDefault="009E02F7" w:rsidP="00280A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A54F1DB" w14:textId="77777777" w:rsidR="009E02F7" w:rsidRDefault="009E02F7" w:rsidP="00280A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6895FFF" w14:textId="77777777" w:rsidR="009E02F7" w:rsidRDefault="009E02F7" w:rsidP="00280A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7CF33E7" w14:textId="0ACD06C5" w:rsidR="009E02F7" w:rsidRDefault="009E02F7" w:rsidP="00280A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76A05C" w14:textId="77777777" w:rsidR="00890061" w:rsidRDefault="00890061" w:rsidP="00280A65">
      <w:pPr>
        <w:rPr>
          <w:rFonts w:asciiTheme="minorHAnsi" w:hAnsiTheme="minorHAnsi" w:cstheme="minorHAnsi"/>
          <w:sz w:val="22"/>
          <w:szCs w:val="22"/>
        </w:rPr>
      </w:pPr>
    </w:p>
    <w:p w14:paraId="123EBF4A" w14:textId="77777777" w:rsidR="00890061" w:rsidRDefault="00890061" w:rsidP="00280A65">
      <w:pPr>
        <w:rPr>
          <w:rFonts w:asciiTheme="minorHAnsi" w:hAnsiTheme="minorHAnsi" w:cstheme="minorHAnsi"/>
          <w:sz w:val="22"/>
          <w:szCs w:val="22"/>
        </w:rPr>
      </w:pPr>
    </w:p>
    <w:p w14:paraId="4BCB7A8A" w14:textId="14D6DF3C" w:rsidR="00E0360F" w:rsidRPr="00280A65" w:rsidRDefault="00E0360F" w:rsidP="00280A65">
      <w:pPr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Cordialmente,</w:t>
      </w:r>
    </w:p>
    <w:p w14:paraId="5828EB81" w14:textId="77777777" w:rsidR="00E0360F" w:rsidRPr="00280A65" w:rsidRDefault="00E0360F" w:rsidP="00280A65">
      <w:pPr>
        <w:rPr>
          <w:rFonts w:asciiTheme="minorHAnsi" w:hAnsiTheme="minorHAnsi" w:cstheme="minorHAnsi"/>
          <w:sz w:val="22"/>
          <w:szCs w:val="22"/>
        </w:rPr>
      </w:pPr>
    </w:p>
    <w:p w14:paraId="34DF98DE" w14:textId="77777777" w:rsidR="00E0360F" w:rsidRDefault="00E0360F" w:rsidP="00280A65">
      <w:pPr>
        <w:rPr>
          <w:rFonts w:asciiTheme="minorHAnsi" w:hAnsiTheme="minorHAnsi" w:cstheme="minorHAnsi"/>
          <w:sz w:val="22"/>
          <w:szCs w:val="22"/>
        </w:rPr>
      </w:pPr>
    </w:p>
    <w:p w14:paraId="73F8B799" w14:textId="77777777" w:rsidR="00CF5E34" w:rsidRPr="00280A65" w:rsidRDefault="00CF5E34" w:rsidP="00280A65">
      <w:pPr>
        <w:rPr>
          <w:rFonts w:asciiTheme="minorHAnsi" w:hAnsiTheme="minorHAnsi" w:cstheme="minorHAnsi"/>
          <w:sz w:val="22"/>
          <w:szCs w:val="22"/>
        </w:rPr>
      </w:pPr>
    </w:p>
    <w:p w14:paraId="2C064E55" w14:textId="628D75A2" w:rsidR="00E0360F" w:rsidRPr="00280A65" w:rsidRDefault="00E0360F" w:rsidP="00280A6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80A65">
        <w:rPr>
          <w:rFonts w:asciiTheme="minorHAnsi" w:hAnsiTheme="minorHAnsi" w:cstheme="minorHAnsi"/>
          <w:b/>
          <w:bCs/>
          <w:sz w:val="22"/>
          <w:szCs w:val="22"/>
        </w:rPr>
        <w:t xml:space="preserve">[Nombre </w:t>
      </w:r>
      <w:r w:rsidR="00466097">
        <w:rPr>
          <w:rFonts w:asciiTheme="minorHAnsi" w:hAnsiTheme="minorHAnsi" w:cstheme="minorHAnsi"/>
          <w:b/>
          <w:bCs/>
          <w:sz w:val="22"/>
          <w:szCs w:val="22"/>
        </w:rPr>
        <w:t xml:space="preserve">y firma </w:t>
      </w:r>
      <w:r w:rsidRPr="00280A65">
        <w:rPr>
          <w:rFonts w:asciiTheme="minorHAnsi" w:hAnsiTheme="minorHAnsi" w:cstheme="minorHAnsi"/>
          <w:b/>
          <w:bCs/>
          <w:sz w:val="22"/>
          <w:szCs w:val="22"/>
        </w:rPr>
        <w:t xml:space="preserve">del Director de Tesis </w:t>
      </w:r>
      <w:r w:rsidR="00280A65">
        <w:rPr>
          <w:rFonts w:asciiTheme="minorHAnsi" w:hAnsiTheme="minorHAnsi" w:cstheme="minorHAnsi"/>
          <w:b/>
          <w:bCs/>
          <w:sz w:val="22"/>
          <w:szCs w:val="22"/>
        </w:rPr>
        <w:t>que manifiesta su interés</w:t>
      </w:r>
      <w:r w:rsidRPr="00280A65">
        <w:rPr>
          <w:rFonts w:asciiTheme="minorHAnsi" w:hAnsiTheme="minorHAnsi" w:cstheme="minorHAnsi"/>
          <w:b/>
          <w:bCs/>
          <w:sz w:val="22"/>
          <w:szCs w:val="22"/>
        </w:rPr>
        <w:t>]</w:t>
      </w:r>
    </w:p>
    <w:p w14:paraId="08F7D019" w14:textId="6568505B" w:rsidR="00E0360F" w:rsidRPr="00280A65" w:rsidRDefault="00E0360F" w:rsidP="00280A65">
      <w:pPr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[</w:t>
      </w:r>
      <w:r w:rsidR="00280A65">
        <w:rPr>
          <w:rFonts w:asciiTheme="minorHAnsi" w:hAnsiTheme="minorHAnsi" w:cstheme="minorHAnsi"/>
          <w:sz w:val="22"/>
          <w:szCs w:val="22"/>
        </w:rPr>
        <w:t xml:space="preserve">Institución/ </w:t>
      </w:r>
      <w:r w:rsidRPr="00280A65">
        <w:rPr>
          <w:rFonts w:asciiTheme="minorHAnsi" w:hAnsiTheme="minorHAnsi" w:cstheme="minorHAnsi"/>
          <w:sz w:val="22"/>
          <w:szCs w:val="22"/>
        </w:rPr>
        <w:t>Organización]</w:t>
      </w:r>
    </w:p>
    <w:p w14:paraId="25F711EC" w14:textId="6DDF9A3C" w:rsidR="00E0360F" w:rsidRPr="009E02F7" w:rsidRDefault="00E0360F" w:rsidP="00280A65">
      <w:pPr>
        <w:rPr>
          <w:rFonts w:asciiTheme="minorHAnsi" w:hAnsiTheme="minorHAnsi" w:cstheme="minorHAnsi"/>
          <w:sz w:val="22"/>
          <w:szCs w:val="22"/>
        </w:rPr>
      </w:pPr>
      <w:r w:rsidRPr="009E02F7">
        <w:rPr>
          <w:rFonts w:asciiTheme="minorHAnsi" w:hAnsiTheme="minorHAnsi" w:cstheme="minorHAnsi"/>
          <w:sz w:val="22"/>
          <w:szCs w:val="22"/>
        </w:rPr>
        <w:t>[</w:t>
      </w:r>
      <w:r w:rsidR="00B018CB" w:rsidRPr="009E02F7">
        <w:rPr>
          <w:rFonts w:asciiTheme="minorHAnsi" w:hAnsiTheme="minorHAnsi" w:cstheme="minorHAnsi"/>
          <w:sz w:val="22"/>
          <w:szCs w:val="22"/>
        </w:rPr>
        <w:t>Tipo y n</w:t>
      </w:r>
      <w:r w:rsidRPr="009E02F7">
        <w:rPr>
          <w:rFonts w:asciiTheme="minorHAnsi" w:hAnsiTheme="minorHAnsi" w:cstheme="minorHAnsi"/>
          <w:sz w:val="22"/>
          <w:szCs w:val="22"/>
        </w:rPr>
        <w:t>úmero de identificación]</w:t>
      </w:r>
    </w:p>
    <w:p w14:paraId="00000038" w14:textId="34FB0620" w:rsidR="00694124" w:rsidRPr="00280A65" w:rsidRDefault="00E0360F" w:rsidP="00280A65">
      <w:pPr>
        <w:rPr>
          <w:rFonts w:asciiTheme="minorHAnsi" w:hAnsiTheme="minorHAnsi" w:cstheme="minorHAnsi"/>
          <w:b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[Correo electrónico</w:t>
      </w:r>
      <w:r w:rsidR="009C2FBB">
        <w:rPr>
          <w:rFonts w:asciiTheme="minorHAnsi" w:hAnsiTheme="minorHAnsi" w:cstheme="minorHAnsi"/>
          <w:sz w:val="22"/>
          <w:szCs w:val="22"/>
        </w:rPr>
        <w:t xml:space="preserve"> </w:t>
      </w:r>
      <w:r w:rsidR="009C2FBB">
        <w:rPr>
          <w:rFonts w:cstheme="minorHAnsi"/>
          <w:sz w:val="22"/>
          <w:szCs w:val="22"/>
        </w:rPr>
        <w:t>institucional</w:t>
      </w:r>
      <w:r w:rsidRPr="00280A65">
        <w:rPr>
          <w:rFonts w:asciiTheme="minorHAnsi" w:hAnsiTheme="minorHAnsi" w:cstheme="minorHAnsi"/>
          <w:sz w:val="22"/>
          <w:szCs w:val="22"/>
        </w:rPr>
        <w:t>]</w:t>
      </w:r>
      <w:r w:rsidRPr="00280A65">
        <w:rPr>
          <w:rFonts w:asciiTheme="minorHAnsi" w:hAnsiTheme="minorHAnsi" w:cstheme="minorHAnsi"/>
          <w:sz w:val="22"/>
          <w:szCs w:val="22"/>
        </w:rPr>
        <w:br w:type="page"/>
      </w:r>
    </w:p>
    <w:p w14:paraId="00000039" w14:textId="77777777" w:rsidR="00694124" w:rsidRPr="00280A65" w:rsidRDefault="00694124" w:rsidP="00280A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00003A" w14:textId="77777777" w:rsidR="00694124" w:rsidRDefault="00000000" w:rsidP="00280A6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0A65">
        <w:rPr>
          <w:rFonts w:asciiTheme="minorHAnsi" w:hAnsiTheme="minorHAnsi" w:cstheme="minorHAnsi"/>
          <w:b/>
          <w:sz w:val="22"/>
          <w:szCs w:val="22"/>
        </w:rPr>
        <w:t>DECLARACIÓN DE CONFLICTO DE INTERESES</w:t>
      </w:r>
    </w:p>
    <w:p w14:paraId="56D88835" w14:textId="77777777" w:rsidR="00280A65" w:rsidRPr="00280A65" w:rsidRDefault="00280A65" w:rsidP="00280A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00003B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3C" w14:textId="75E711BB" w:rsidR="00694124" w:rsidRPr="00280A65" w:rsidRDefault="00000000" w:rsidP="00280A65">
      <w:pPr>
        <w:jc w:val="both"/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Yo ________________________________________________, identificado con el documento de identidad número __________________ de _____________ declaro que he leído y entiendo las posibles situaciones causales de conflicto de interés</w:t>
      </w:r>
      <w:r w:rsidRPr="00280A65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  <w:r w:rsidRPr="00280A65">
        <w:rPr>
          <w:rFonts w:asciiTheme="minorHAnsi" w:hAnsiTheme="minorHAnsi" w:cstheme="minorHAnsi"/>
          <w:sz w:val="22"/>
          <w:szCs w:val="22"/>
        </w:rPr>
        <w:t xml:space="preserve"> y doy fe de que   NO ____     SÍ ____     es posible que tenga afiliación o relación causal de conflicto de interés que pueda impedirme llevar a cabo mi tarea como director</w:t>
      </w:r>
      <w:r w:rsidR="00280A65">
        <w:rPr>
          <w:rFonts w:asciiTheme="minorHAnsi" w:hAnsiTheme="minorHAnsi" w:cstheme="minorHAnsi"/>
          <w:sz w:val="22"/>
          <w:szCs w:val="22"/>
        </w:rPr>
        <w:t xml:space="preserve"> de tesis doctoral</w:t>
      </w:r>
      <w:r w:rsidRPr="00280A65">
        <w:rPr>
          <w:rFonts w:asciiTheme="minorHAnsi" w:hAnsiTheme="minorHAnsi" w:cstheme="minorHAnsi"/>
          <w:sz w:val="22"/>
          <w:szCs w:val="22"/>
        </w:rPr>
        <w:t>.</w:t>
      </w:r>
    </w:p>
    <w:p w14:paraId="0000003D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3E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3F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40" w14:textId="77777777" w:rsidR="00694124" w:rsidRPr="00280A65" w:rsidRDefault="00000000" w:rsidP="00280A65">
      <w:pPr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Cordialmente,</w:t>
      </w:r>
    </w:p>
    <w:p w14:paraId="00000041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42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49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7AA53AB5" w14:textId="70CE031D" w:rsidR="00280A65" w:rsidRPr="00280A65" w:rsidRDefault="00280A65" w:rsidP="00280A6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80A65">
        <w:rPr>
          <w:rFonts w:asciiTheme="minorHAnsi" w:hAnsiTheme="minorHAnsi" w:cstheme="minorHAnsi"/>
          <w:b/>
          <w:bCs/>
          <w:sz w:val="22"/>
          <w:szCs w:val="22"/>
        </w:rPr>
        <w:t xml:space="preserve">[Nombre </w:t>
      </w:r>
      <w:r w:rsidR="00466097">
        <w:rPr>
          <w:rFonts w:asciiTheme="minorHAnsi" w:hAnsiTheme="minorHAnsi" w:cstheme="minorHAnsi"/>
          <w:b/>
          <w:bCs/>
          <w:sz w:val="22"/>
          <w:szCs w:val="22"/>
        </w:rPr>
        <w:t xml:space="preserve">y firma </w:t>
      </w:r>
      <w:r w:rsidRPr="00280A65">
        <w:rPr>
          <w:rFonts w:asciiTheme="minorHAnsi" w:hAnsiTheme="minorHAnsi" w:cstheme="minorHAnsi"/>
          <w:b/>
          <w:bCs/>
          <w:sz w:val="22"/>
          <w:szCs w:val="22"/>
        </w:rPr>
        <w:t xml:space="preserve">del Director de Tesis </w:t>
      </w:r>
      <w:r>
        <w:rPr>
          <w:rFonts w:asciiTheme="minorHAnsi" w:hAnsiTheme="minorHAnsi" w:cstheme="minorHAnsi"/>
          <w:b/>
          <w:bCs/>
          <w:sz w:val="22"/>
          <w:szCs w:val="22"/>
        </w:rPr>
        <w:t>que manifiesta su interés</w:t>
      </w:r>
      <w:r w:rsidRPr="00280A65">
        <w:rPr>
          <w:rFonts w:asciiTheme="minorHAnsi" w:hAnsiTheme="minorHAnsi" w:cstheme="minorHAnsi"/>
          <w:b/>
          <w:bCs/>
          <w:sz w:val="22"/>
          <w:szCs w:val="22"/>
        </w:rPr>
        <w:t>]</w:t>
      </w:r>
    </w:p>
    <w:p w14:paraId="2FCA3807" w14:textId="77777777" w:rsidR="00280A65" w:rsidRPr="00280A65" w:rsidRDefault="00280A65" w:rsidP="00280A65">
      <w:pPr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[</w:t>
      </w:r>
      <w:r>
        <w:rPr>
          <w:rFonts w:asciiTheme="minorHAnsi" w:hAnsiTheme="minorHAnsi" w:cstheme="minorHAnsi"/>
          <w:sz w:val="22"/>
          <w:szCs w:val="22"/>
        </w:rPr>
        <w:t xml:space="preserve">Institución/ </w:t>
      </w:r>
      <w:r w:rsidRPr="00280A65">
        <w:rPr>
          <w:rFonts w:asciiTheme="minorHAnsi" w:hAnsiTheme="minorHAnsi" w:cstheme="minorHAnsi"/>
          <w:sz w:val="22"/>
          <w:szCs w:val="22"/>
        </w:rPr>
        <w:t>Organización]</w:t>
      </w:r>
    </w:p>
    <w:p w14:paraId="7BD42B32" w14:textId="77777777" w:rsidR="00280A65" w:rsidRPr="009E02F7" w:rsidRDefault="00280A65" w:rsidP="00280A65">
      <w:pPr>
        <w:rPr>
          <w:rFonts w:asciiTheme="minorHAnsi" w:hAnsiTheme="minorHAnsi" w:cstheme="minorHAnsi"/>
          <w:sz w:val="22"/>
          <w:szCs w:val="22"/>
        </w:rPr>
      </w:pPr>
      <w:r w:rsidRPr="009E02F7">
        <w:rPr>
          <w:rFonts w:asciiTheme="minorHAnsi" w:hAnsiTheme="minorHAnsi" w:cstheme="minorHAnsi"/>
          <w:sz w:val="22"/>
          <w:szCs w:val="22"/>
        </w:rPr>
        <w:t>[Tipo y número de identificación]</w:t>
      </w:r>
    </w:p>
    <w:p w14:paraId="0000004A" w14:textId="158A2862" w:rsidR="00694124" w:rsidRPr="00280A65" w:rsidRDefault="00280A65" w:rsidP="00280A65">
      <w:pPr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[Correo electrónico]</w:t>
      </w:r>
    </w:p>
    <w:p w14:paraId="0000004B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4C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4D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4E" w14:textId="77777777" w:rsidR="00694124" w:rsidRPr="00280A65" w:rsidRDefault="00000000" w:rsidP="00280A65">
      <w:pPr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>Con copia.</w:t>
      </w:r>
      <w:r w:rsidRPr="00280A65">
        <w:rPr>
          <w:rFonts w:asciiTheme="minorHAnsi" w:hAnsiTheme="minorHAnsi" w:cstheme="minorHAnsi"/>
          <w:sz w:val="22"/>
          <w:szCs w:val="22"/>
        </w:rPr>
        <w:tab/>
        <w:t xml:space="preserve">[Nombre Decano facultad de Ingeniería], [Cargo y Organización] </w:t>
      </w:r>
    </w:p>
    <w:p w14:paraId="0000004F" w14:textId="77777777" w:rsidR="00694124" w:rsidRPr="00280A65" w:rsidRDefault="00000000" w:rsidP="00280A65">
      <w:pPr>
        <w:rPr>
          <w:rFonts w:asciiTheme="minorHAnsi" w:hAnsiTheme="minorHAnsi" w:cstheme="minorHAnsi"/>
          <w:sz w:val="22"/>
          <w:szCs w:val="22"/>
        </w:rPr>
      </w:pPr>
      <w:r w:rsidRPr="00280A65">
        <w:rPr>
          <w:rFonts w:asciiTheme="minorHAnsi" w:hAnsiTheme="minorHAnsi" w:cstheme="minorHAnsi"/>
          <w:sz w:val="22"/>
          <w:szCs w:val="22"/>
        </w:rPr>
        <w:tab/>
      </w:r>
      <w:r w:rsidRPr="00280A65">
        <w:rPr>
          <w:rFonts w:asciiTheme="minorHAnsi" w:hAnsiTheme="minorHAnsi" w:cstheme="minorHAnsi"/>
          <w:sz w:val="22"/>
          <w:szCs w:val="22"/>
        </w:rPr>
        <w:tab/>
        <w:t>[Nombre jefe inmediato], [Cargo y Organización]</w:t>
      </w:r>
    </w:p>
    <w:p w14:paraId="00000050" w14:textId="77777777" w:rsidR="00694124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2D02B1B3" w14:textId="77777777" w:rsidR="00DA783C" w:rsidRPr="00280A65" w:rsidRDefault="00DA783C" w:rsidP="00280A65">
      <w:pPr>
        <w:rPr>
          <w:rFonts w:asciiTheme="minorHAnsi" w:hAnsiTheme="minorHAnsi" w:cstheme="minorHAnsi"/>
          <w:sz w:val="22"/>
          <w:szCs w:val="22"/>
        </w:rPr>
      </w:pPr>
    </w:p>
    <w:p w14:paraId="00000051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52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53" w14:textId="77777777" w:rsidR="00694124" w:rsidRPr="00280A65" w:rsidRDefault="00694124" w:rsidP="00280A65">
      <w:pPr>
        <w:rPr>
          <w:rFonts w:asciiTheme="minorHAnsi" w:hAnsiTheme="minorHAnsi" w:cstheme="minorHAnsi"/>
          <w:sz w:val="22"/>
          <w:szCs w:val="22"/>
        </w:rPr>
      </w:pPr>
    </w:p>
    <w:p w14:paraId="00000054" w14:textId="77777777" w:rsidR="00694124" w:rsidRPr="00280A65" w:rsidRDefault="00694124" w:rsidP="00280A65">
      <w:pPr>
        <w:ind w:left="720"/>
        <w:rPr>
          <w:rFonts w:asciiTheme="minorHAnsi" w:hAnsiTheme="minorHAnsi" w:cstheme="minorHAnsi"/>
          <w:sz w:val="22"/>
          <w:szCs w:val="22"/>
          <w:highlight w:val="yellow"/>
        </w:rPr>
      </w:pPr>
    </w:p>
    <w:sectPr w:rsidR="00694124" w:rsidRPr="00280A65"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7CFB4" w14:textId="77777777" w:rsidR="00BB45A3" w:rsidRDefault="00BB45A3">
      <w:r>
        <w:separator/>
      </w:r>
    </w:p>
  </w:endnote>
  <w:endnote w:type="continuationSeparator" w:id="0">
    <w:p w14:paraId="2DD05BA6" w14:textId="77777777" w:rsidR="00BB45A3" w:rsidRDefault="00BB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9" w14:textId="77777777" w:rsidR="00694124" w:rsidRDefault="0069412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DB885" w14:textId="77777777" w:rsidR="00BB45A3" w:rsidRDefault="00BB45A3">
      <w:r>
        <w:separator/>
      </w:r>
    </w:p>
  </w:footnote>
  <w:footnote w:type="continuationSeparator" w:id="0">
    <w:p w14:paraId="6379CE01" w14:textId="77777777" w:rsidR="00BB45A3" w:rsidRDefault="00BB45A3">
      <w:r>
        <w:continuationSeparator/>
      </w:r>
    </w:p>
  </w:footnote>
  <w:footnote w:id="1">
    <w:p w14:paraId="00000055" w14:textId="77777777" w:rsidR="00694124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Style w:val="Refdenotaalpie"/>
        </w:rPr>
        <w:footnoteRef/>
      </w:r>
      <w:r>
        <w:rPr>
          <w:color w:val="000000"/>
          <w:sz w:val="20"/>
          <w:szCs w:val="20"/>
        </w:rPr>
        <w:t xml:space="preserve"> El Director </w:t>
      </w:r>
      <w:r>
        <w:rPr>
          <w:sz w:val="20"/>
          <w:szCs w:val="20"/>
        </w:rPr>
        <w:t>propuesto</w:t>
      </w:r>
      <w:r>
        <w:rPr>
          <w:color w:val="000000"/>
          <w:sz w:val="20"/>
          <w:szCs w:val="20"/>
        </w:rPr>
        <w:t xml:space="preserve"> debe pertenecer a una de las universidades del </w:t>
      </w:r>
      <w:r>
        <w:rPr>
          <w:sz w:val="20"/>
          <w:szCs w:val="20"/>
        </w:rPr>
        <w:t>P</w:t>
      </w:r>
      <w:r>
        <w:rPr>
          <w:color w:val="000000"/>
          <w:sz w:val="20"/>
          <w:szCs w:val="20"/>
        </w:rPr>
        <w:t>rograma en convenio</w:t>
      </w:r>
      <w:r>
        <w:rPr>
          <w:sz w:val="20"/>
          <w:szCs w:val="20"/>
        </w:rPr>
        <w:t>, o en su defecto a otra universidad de la Red Universitaria Mutis.</w:t>
      </w:r>
    </w:p>
  </w:footnote>
  <w:footnote w:id="2">
    <w:p w14:paraId="5CF4278E" w14:textId="66730AE9" w:rsidR="00DA783C" w:rsidRPr="00DA783C" w:rsidRDefault="00DA783C" w:rsidP="00DA783C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Pr="001E774C">
        <w:rPr>
          <w:lang w:val="es-ES_tradnl"/>
        </w:rPr>
        <w:t>En el caso de que su nacionalidad sea colombiana y su título de doctor haya sido obtenido en el exterior, por favor adjuntar también la aprobación de convalidación ante el Ministerio de Educación Nacional de Colombia.</w:t>
      </w:r>
    </w:p>
  </w:footnote>
  <w:footnote w:id="3">
    <w:p w14:paraId="00000056" w14:textId="65381DCD" w:rsidR="00694124" w:rsidRPr="00280A65" w:rsidRDefault="00000000" w:rsidP="00280A65">
      <w:pPr>
        <w:rPr>
          <w:sz w:val="20"/>
          <w:szCs w:val="20"/>
          <w:highlight w:val="yellow"/>
        </w:rPr>
      </w:pPr>
      <w:r w:rsidRPr="00280A65">
        <w:rPr>
          <w:rStyle w:val="Refdenotaalpie"/>
          <w:sz w:val="22"/>
          <w:szCs w:val="22"/>
        </w:rPr>
        <w:footnoteRef/>
      </w:r>
      <w:r w:rsidR="00280A65">
        <w:rPr>
          <w:sz w:val="22"/>
          <w:szCs w:val="22"/>
        </w:rPr>
        <w:t xml:space="preserve"> </w:t>
      </w:r>
      <w:r w:rsidRPr="00280A65">
        <w:rPr>
          <w:sz w:val="20"/>
          <w:szCs w:val="20"/>
        </w:rPr>
        <w:t xml:space="preserve">Por favor revisar las “situaciones causales de conflicto de interés” en: </w:t>
      </w:r>
      <w:r w:rsidR="00280A65" w:rsidRPr="00280A65">
        <w:rPr>
          <w:sz w:val="20"/>
          <w:szCs w:val="20"/>
        </w:rPr>
        <w:br/>
      </w:r>
      <w:hyperlink r:id="rId1" w:history="1">
        <w:r w:rsidR="00280A65" w:rsidRPr="00280A65">
          <w:rPr>
            <w:rStyle w:val="Hipervnculo"/>
            <w:sz w:val="20"/>
            <w:szCs w:val="20"/>
          </w:rPr>
          <w:t>http://ingenieria.redmutis.org.co/es/estudiantes/documentacion/</w:t>
        </w:r>
      </w:hyperlink>
      <w:r w:rsidR="00280A65" w:rsidRPr="00280A65">
        <w:rPr>
          <w:color w:val="0000FF"/>
          <w:sz w:val="20"/>
          <w:szCs w:val="20"/>
          <w:u w:val="single"/>
        </w:rPr>
        <w:br/>
      </w:r>
    </w:p>
    <w:p w14:paraId="00000057" w14:textId="77777777" w:rsidR="00694124" w:rsidRDefault="0069412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41FA8"/>
    <w:multiLevelType w:val="multilevel"/>
    <w:tmpl w:val="2A2EA3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E569B"/>
    <w:multiLevelType w:val="hybridMultilevel"/>
    <w:tmpl w:val="A6BABE1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28107">
    <w:abstractNumId w:val="0"/>
  </w:num>
  <w:num w:numId="2" w16cid:durableId="1183980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124"/>
    <w:rsid w:val="00010AEA"/>
    <w:rsid w:val="00065165"/>
    <w:rsid w:val="000D130F"/>
    <w:rsid w:val="00101CF1"/>
    <w:rsid w:val="00121892"/>
    <w:rsid w:val="00192F82"/>
    <w:rsid w:val="001D7C66"/>
    <w:rsid w:val="00280A65"/>
    <w:rsid w:val="0030598C"/>
    <w:rsid w:val="00311444"/>
    <w:rsid w:val="003B2490"/>
    <w:rsid w:val="003E2C49"/>
    <w:rsid w:val="0041270E"/>
    <w:rsid w:val="00466097"/>
    <w:rsid w:val="00587022"/>
    <w:rsid w:val="00673D01"/>
    <w:rsid w:val="006844B4"/>
    <w:rsid w:val="00692329"/>
    <w:rsid w:val="00694124"/>
    <w:rsid w:val="007355F3"/>
    <w:rsid w:val="00747B21"/>
    <w:rsid w:val="007530AA"/>
    <w:rsid w:val="007655C2"/>
    <w:rsid w:val="00794809"/>
    <w:rsid w:val="007E4F42"/>
    <w:rsid w:val="008343A9"/>
    <w:rsid w:val="00890061"/>
    <w:rsid w:val="008C1B6B"/>
    <w:rsid w:val="008F30CC"/>
    <w:rsid w:val="00937A53"/>
    <w:rsid w:val="00957FB5"/>
    <w:rsid w:val="00964F3B"/>
    <w:rsid w:val="009B7A21"/>
    <w:rsid w:val="009C2FBB"/>
    <w:rsid w:val="009E02F7"/>
    <w:rsid w:val="009E1CD3"/>
    <w:rsid w:val="00AB1BC5"/>
    <w:rsid w:val="00AC1979"/>
    <w:rsid w:val="00B018CB"/>
    <w:rsid w:val="00BB45A3"/>
    <w:rsid w:val="00BD134A"/>
    <w:rsid w:val="00C24537"/>
    <w:rsid w:val="00CF5E34"/>
    <w:rsid w:val="00DA783C"/>
    <w:rsid w:val="00E0360F"/>
    <w:rsid w:val="00E03E76"/>
    <w:rsid w:val="00E24BF6"/>
    <w:rsid w:val="00E67C85"/>
    <w:rsid w:val="00F5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B764"/>
  <w15:docId w15:val="{385EA2F6-A712-4E34-A0AF-09D719A9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5276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276C"/>
  </w:style>
  <w:style w:type="paragraph" w:styleId="Piedepgina">
    <w:name w:val="footer"/>
    <w:basedOn w:val="Normal"/>
    <w:link w:val="PiedepginaCar"/>
    <w:uiPriority w:val="99"/>
    <w:unhideWhenUsed/>
    <w:rsid w:val="00B5276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76C"/>
  </w:style>
  <w:style w:type="table" w:styleId="Tablaconcuadrcula">
    <w:name w:val="Table Grid"/>
    <w:basedOn w:val="Tablanormal"/>
    <w:uiPriority w:val="39"/>
    <w:rsid w:val="007E6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C2A8C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150B1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50B1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50B16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3744D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74B1D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80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ingenieria.redmutis.org.co/es/estudiantes/documentac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SFQ4JHRSaOPz4x5sah4xVRlC5g==">CgMxLjAyCGguZ2pkZ3hzOAByITEwdGk1cUUzdEJWbGVQMXZXTjNlVGFXOC1CWmlWWi1lcQ==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5D3C451-DD5D-4744-A5E0-4DA5F8839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936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Guerrero</dc:creator>
  <cp:lastModifiedBy>Martha Lucia Orellana Hernandez</cp:lastModifiedBy>
  <cp:revision>16</cp:revision>
  <dcterms:created xsi:type="dcterms:W3CDTF">2026-08-06T19:56:00Z</dcterms:created>
  <dcterms:modified xsi:type="dcterms:W3CDTF">2026-08-06T21:17:00Z</dcterms:modified>
</cp:coreProperties>
</file>